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63FB" w14:textId="55B76394" w:rsidR="005B0C3E" w:rsidRDefault="002311DD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Shustoke Parish Councillors are summoned to </w:t>
      </w:r>
      <w:r w:rsidR="00D87A77">
        <w:rPr>
          <w:rFonts w:ascii="Times New Roman" w:hAnsi="Times New Roman" w:cs="Times New Roman"/>
          <w:sz w:val="36"/>
          <w:szCs w:val="36"/>
        </w:rPr>
        <w:t xml:space="preserve">take part in </w:t>
      </w:r>
      <w:r w:rsidR="005B0C3E">
        <w:rPr>
          <w:rFonts w:ascii="Times New Roman" w:hAnsi="Times New Roman" w:cs="Times New Roman"/>
          <w:sz w:val="36"/>
          <w:szCs w:val="36"/>
        </w:rPr>
        <w:t>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371BC0" w14:textId="01037F2C" w:rsidR="005B0C3E" w:rsidRDefault="00B930C6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Ordinary </w:t>
      </w:r>
      <w:r w:rsidR="002311DD" w:rsidRPr="005B0C3E">
        <w:rPr>
          <w:rFonts w:ascii="Times New Roman" w:hAnsi="Times New Roman" w:cs="Times New Roman"/>
          <w:b/>
          <w:bCs/>
          <w:sz w:val="36"/>
          <w:szCs w:val="36"/>
        </w:rPr>
        <w:t>Meeting of the Parish Council</w:t>
      </w:r>
      <w:r w:rsidR="002311D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67B75C" w14:textId="3F1855AB" w:rsidR="008207D3" w:rsidRDefault="00D52CBC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A3319E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pm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Monday</w:t>
      </w:r>
      <w:r w:rsidR="005B1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E3F">
        <w:rPr>
          <w:rFonts w:ascii="Times New Roman" w:hAnsi="Times New Roman" w:cs="Times New Roman"/>
          <w:b/>
          <w:sz w:val="32"/>
          <w:szCs w:val="32"/>
        </w:rPr>
        <w:t>11</w:t>
      </w:r>
      <w:r w:rsidR="00777E3F" w:rsidRPr="00777E3F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777E3F">
        <w:rPr>
          <w:rFonts w:ascii="Times New Roman" w:hAnsi="Times New Roman" w:cs="Times New Roman"/>
          <w:b/>
          <w:sz w:val="32"/>
          <w:szCs w:val="32"/>
        </w:rPr>
        <w:t xml:space="preserve"> January 2021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CD5552" w14:textId="02E21D63" w:rsidR="00D87A77" w:rsidRDefault="000B0307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</w:t>
      </w:r>
    </w:p>
    <w:p w14:paraId="641F856C" w14:textId="2E86FFA5" w:rsidR="00904E44" w:rsidRPr="008207D3" w:rsidRDefault="00904E44" w:rsidP="00904E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 be held via Video Conferencing</w:t>
      </w:r>
    </w:p>
    <w:p w14:paraId="284E7B91" w14:textId="77777777" w:rsidR="00904E44" w:rsidRPr="008207D3" w:rsidRDefault="00904E44" w:rsidP="0090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(Due to Coronavirus Restrictions)</w:t>
      </w:r>
    </w:p>
    <w:p w14:paraId="3EC65CBF" w14:textId="77777777" w:rsidR="00A77F79" w:rsidRDefault="00A77F79" w:rsidP="00904E44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</w:p>
    <w:p w14:paraId="73F931EA" w14:textId="547F9D67" w:rsidR="00904E44" w:rsidRDefault="00904E44" w:rsidP="00904E44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Members of the public are encouraged to join the video conference to observe the meeting, and to make contributions during Item </w:t>
      </w:r>
      <w:r w:rsidR="002F338A">
        <w:rPr>
          <w:rFonts w:ascii="Times New Roman" w:hAnsi="Times New Roman" w:cs="Times New Roman"/>
          <w:b/>
          <w:i/>
          <w:iCs/>
        </w:rPr>
        <w:t>5</w:t>
      </w:r>
      <w:r>
        <w:rPr>
          <w:rFonts w:ascii="Times New Roman" w:hAnsi="Times New Roman" w:cs="Times New Roman"/>
          <w:b/>
          <w:i/>
          <w:iCs/>
        </w:rPr>
        <w:t xml:space="preserve"> if they wish. (PLEASE NOTE - No contribution is legally permissible during other agenda items.)</w:t>
      </w:r>
    </w:p>
    <w:p w14:paraId="53BC79AC" w14:textId="079B97C1" w:rsidR="000B0307" w:rsidRDefault="000B0307" w:rsidP="005B0C3E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</w:p>
    <w:p w14:paraId="1E47F27F" w14:textId="16EF5275" w:rsidR="00045A1D" w:rsidRPr="00393746" w:rsidRDefault="00273689" w:rsidP="00197AA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1994">
        <w:rPr>
          <w:rFonts w:ascii="Times New Roman" w:hAnsi="Times New Roman" w:cs="Times New Roman"/>
          <w:b/>
          <w:sz w:val="48"/>
          <w:szCs w:val="40"/>
        </w:rPr>
        <w:t>A</w:t>
      </w:r>
      <w:r w:rsidR="00171994" w:rsidRPr="00171994">
        <w:rPr>
          <w:rFonts w:ascii="Times New Roman" w:hAnsi="Times New Roman" w:cs="Times New Roman"/>
          <w:b/>
          <w:sz w:val="48"/>
          <w:szCs w:val="40"/>
        </w:rPr>
        <w:t>GENDA</w:t>
      </w:r>
    </w:p>
    <w:p w14:paraId="58C29FEF" w14:textId="77777777" w:rsidR="00D87A77" w:rsidRPr="00197AAC" w:rsidRDefault="00D87A77" w:rsidP="00197AAC">
      <w:pPr>
        <w:pStyle w:val="NoSpacing"/>
        <w:ind w:left="720" w:hanging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46E88C8" w14:textId="45EB2AAB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Apologies</w:t>
      </w:r>
      <w:r w:rsidR="007F02D1">
        <w:rPr>
          <w:rFonts w:ascii="Times New Roman" w:hAnsi="Times New Roman" w:cs="Times New Roman"/>
          <w:b/>
        </w:rPr>
        <w:t xml:space="preserve"> and Approval of Absences</w:t>
      </w:r>
    </w:p>
    <w:p w14:paraId="556921B5" w14:textId="38D7D487" w:rsidR="00676B11" w:rsidRDefault="00676B11" w:rsidP="005D443B">
      <w:pPr>
        <w:pStyle w:val="NoSpacing"/>
        <w:rPr>
          <w:rFonts w:ascii="Times New Roman" w:hAnsi="Times New Roman" w:cs="Times New Roman"/>
        </w:rPr>
      </w:pPr>
    </w:p>
    <w:p w14:paraId="4B01118A" w14:textId="6853EA11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BA2528">
        <w:rPr>
          <w:rFonts w:ascii="Times New Roman" w:hAnsi="Times New Roman" w:cs="Times New Roman"/>
          <w:i/>
          <w:iCs/>
        </w:rPr>
        <w:t>To consider the absence of individual Councillors and approve such absence where appropriate.</w:t>
      </w:r>
    </w:p>
    <w:p w14:paraId="76478037" w14:textId="77777777" w:rsidR="00BA2528" w:rsidRPr="00D52CBC" w:rsidRDefault="00BA2528" w:rsidP="00BA2528">
      <w:pPr>
        <w:pStyle w:val="NoSpacing"/>
        <w:ind w:left="720"/>
        <w:rPr>
          <w:rFonts w:ascii="Times New Roman" w:hAnsi="Times New Roman" w:cs="Times New Roman"/>
        </w:rPr>
      </w:pPr>
    </w:p>
    <w:p w14:paraId="3D3EF2C6" w14:textId="1DB97575" w:rsidR="00676B11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Declarations of Interest</w:t>
      </w:r>
    </w:p>
    <w:p w14:paraId="7F0A798F" w14:textId="5840C785" w:rsidR="007F02D1" w:rsidRDefault="007F02D1" w:rsidP="007F02D1">
      <w:pPr>
        <w:pStyle w:val="ListParagraph"/>
        <w:rPr>
          <w:rFonts w:ascii="Times New Roman" w:hAnsi="Times New Roman" w:cs="Times New Roman"/>
          <w:b/>
        </w:rPr>
      </w:pPr>
    </w:p>
    <w:p w14:paraId="483316FA" w14:textId="0D787BB7" w:rsidR="00BA2528" w:rsidRPr="00BA2528" w:rsidRDefault="00BA2528" w:rsidP="007F02D1">
      <w:pPr>
        <w:pStyle w:val="ListParagraph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provide the opportunity for Councillors to declare an interest in any agenda item. </w:t>
      </w:r>
    </w:p>
    <w:p w14:paraId="02E7E0FA" w14:textId="42D62623" w:rsidR="00BA29EF" w:rsidRDefault="00A61730" w:rsidP="007F02D1">
      <w:pPr>
        <w:pStyle w:val="NoSpacing"/>
        <w:numPr>
          <w:ilvl w:val="0"/>
          <w:numId w:val="9"/>
        </w:numPr>
        <w:ind w:left="709" w:hanging="709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Minutes</w:t>
      </w:r>
      <w:r w:rsidR="00BA29EF" w:rsidRPr="00D52CBC">
        <w:rPr>
          <w:rFonts w:ascii="Times New Roman" w:hAnsi="Times New Roman" w:cs="Times New Roman"/>
          <w:b/>
        </w:rPr>
        <w:t xml:space="preserve"> of Previous Meeting (</w:t>
      </w:r>
      <w:r w:rsidR="00904E44">
        <w:rPr>
          <w:rFonts w:ascii="Times New Roman" w:hAnsi="Times New Roman" w:cs="Times New Roman"/>
          <w:b/>
        </w:rPr>
        <w:t>2</w:t>
      </w:r>
      <w:r w:rsidR="00777E3F">
        <w:rPr>
          <w:rFonts w:ascii="Times New Roman" w:hAnsi="Times New Roman" w:cs="Times New Roman"/>
          <w:b/>
        </w:rPr>
        <w:t>6</w:t>
      </w:r>
      <w:r w:rsidR="00904E44" w:rsidRPr="00904E44">
        <w:rPr>
          <w:rFonts w:ascii="Times New Roman" w:hAnsi="Times New Roman" w:cs="Times New Roman"/>
          <w:b/>
          <w:vertAlign w:val="superscript"/>
        </w:rPr>
        <w:t>th</w:t>
      </w:r>
      <w:r w:rsidR="00904E44">
        <w:rPr>
          <w:rFonts w:ascii="Times New Roman" w:hAnsi="Times New Roman" w:cs="Times New Roman"/>
          <w:b/>
        </w:rPr>
        <w:t xml:space="preserve"> </w:t>
      </w:r>
      <w:r w:rsidR="00777E3F">
        <w:rPr>
          <w:rFonts w:ascii="Times New Roman" w:hAnsi="Times New Roman" w:cs="Times New Roman"/>
          <w:b/>
        </w:rPr>
        <w:t xml:space="preserve">October </w:t>
      </w:r>
      <w:r w:rsidR="00D87A77">
        <w:rPr>
          <w:rFonts w:ascii="Times New Roman" w:hAnsi="Times New Roman" w:cs="Times New Roman"/>
          <w:b/>
        </w:rPr>
        <w:t>2020</w:t>
      </w:r>
      <w:r w:rsidR="00BA29EF" w:rsidRPr="00D52CBC">
        <w:rPr>
          <w:rFonts w:ascii="Times New Roman" w:hAnsi="Times New Roman" w:cs="Times New Roman"/>
          <w:b/>
        </w:rPr>
        <w:t>)</w:t>
      </w:r>
    </w:p>
    <w:p w14:paraId="5576FF88" w14:textId="1ABABDCB" w:rsidR="007F02D1" w:rsidRDefault="007F02D1" w:rsidP="007F02D1">
      <w:pPr>
        <w:pStyle w:val="NoSpacing"/>
        <w:rPr>
          <w:rFonts w:ascii="Times New Roman" w:hAnsi="Times New Roman" w:cs="Times New Roman"/>
          <w:b/>
        </w:rPr>
      </w:pPr>
    </w:p>
    <w:p w14:paraId="090FD7E3" w14:textId="42E22C6D" w:rsidR="007F02D1" w:rsidRPr="007F02D1" w:rsidRDefault="007F02D1" w:rsidP="007F02D1">
      <w:pPr>
        <w:pStyle w:val="NoSpacing"/>
        <w:ind w:firstLine="709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approve the minutes of the last Ordinary meeting.</w:t>
      </w:r>
    </w:p>
    <w:p w14:paraId="14AE8B7F" w14:textId="77777777" w:rsidR="005D443B" w:rsidRPr="007F02D1" w:rsidRDefault="005D443B" w:rsidP="00676B11">
      <w:pPr>
        <w:pStyle w:val="NoSpacing"/>
        <w:ind w:left="360"/>
        <w:rPr>
          <w:rFonts w:ascii="Times New Roman" w:hAnsi="Times New Roman" w:cs="Times New Roman"/>
          <w:bCs/>
        </w:rPr>
      </w:pPr>
    </w:p>
    <w:p w14:paraId="5E7CCAA0" w14:textId="60076EFE" w:rsidR="005D443B" w:rsidRPr="00D52CBC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E518B" w:rsidRPr="00D52CBC">
        <w:rPr>
          <w:rFonts w:ascii="Times New Roman" w:hAnsi="Times New Roman" w:cs="Times New Roman"/>
          <w:b/>
        </w:rPr>
        <w:t>.</w:t>
      </w:r>
      <w:r w:rsidR="00FE518B" w:rsidRPr="00D52CBC"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Matters arising</w:t>
      </w:r>
    </w:p>
    <w:p w14:paraId="74763D27" w14:textId="300EA95B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3C10A19B" w14:textId="310642E3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>To receive any update on previous items not required to be considered within the main agenda.</w:t>
      </w:r>
    </w:p>
    <w:p w14:paraId="3D83C6C6" w14:textId="4315A922" w:rsidR="00BA2528" w:rsidRPr="00D52CBC" w:rsidRDefault="00BA2528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DE14B5" w14:textId="001B016B" w:rsidR="005D443B" w:rsidRPr="00D52CBC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73E9C" w:rsidRPr="00D52CBC">
        <w:rPr>
          <w:rFonts w:ascii="Times New Roman" w:hAnsi="Times New Roman" w:cs="Times New Roman"/>
          <w:b/>
        </w:rPr>
        <w:t>.</w:t>
      </w:r>
      <w:r w:rsidR="00291081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320507" w:rsidRPr="00D52CBC">
        <w:rPr>
          <w:rFonts w:ascii="Times New Roman" w:hAnsi="Times New Roman" w:cs="Times New Roman"/>
          <w:b/>
        </w:rPr>
        <w:t xml:space="preserve">Contributions from </w:t>
      </w:r>
      <w:r w:rsidR="00DC3EA5" w:rsidRPr="00D52CBC">
        <w:rPr>
          <w:rFonts w:ascii="Times New Roman" w:hAnsi="Times New Roman" w:cs="Times New Roman"/>
          <w:b/>
        </w:rPr>
        <w:t xml:space="preserve">the </w:t>
      </w:r>
      <w:r w:rsidR="00320507" w:rsidRPr="00D52CBC">
        <w:rPr>
          <w:rFonts w:ascii="Times New Roman" w:hAnsi="Times New Roman" w:cs="Times New Roman"/>
          <w:b/>
        </w:rPr>
        <w:t>Public</w:t>
      </w:r>
      <w:r w:rsidR="00395962" w:rsidRPr="00D52CBC">
        <w:rPr>
          <w:rFonts w:ascii="Times New Roman" w:hAnsi="Times New Roman" w:cs="Times New Roman"/>
          <w:b/>
        </w:rPr>
        <w:t xml:space="preserve"> (Maximum 30 minutes)</w:t>
      </w:r>
    </w:p>
    <w:p w14:paraId="7FCD357F" w14:textId="622EC211" w:rsidR="00191885" w:rsidRDefault="00191885" w:rsidP="005D443B">
      <w:pPr>
        <w:pStyle w:val="NoSpacing"/>
        <w:rPr>
          <w:rFonts w:ascii="Times New Roman" w:hAnsi="Times New Roman" w:cs="Times New Roman"/>
          <w:b/>
        </w:rPr>
      </w:pPr>
    </w:p>
    <w:p w14:paraId="36D7F4EC" w14:textId="3DB83203" w:rsid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allow members of the public and other interested parties to raise questions or </w:t>
      </w:r>
      <w:r>
        <w:rPr>
          <w:rFonts w:ascii="Times New Roman" w:hAnsi="Times New Roman" w:cs="Times New Roman"/>
          <w:bCs/>
          <w:i/>
          <w:iCs/>
        </w:rPr>
        <w:t>make statements</w:t>
      </w:r>
      <w:r w:rsidR="00227175">
        <w:rPr>
          <w:rFonts w:ascii="Times New Roman" w:hAnsi="Times New Roman" w:cs="Times New Roman"/>
          <w:bCs/>
          <w:i/>
          <w:iCs/>
        </w:rPr>
        <w:t>,</w:t>
      </w:r>
      <w:r>
        <w:rPr>
          <w:rFonts w:ascii="Times New Roman" w:hAnsi="Times New Roman" w:cs="Times New Roman"/>
          <w:bCs/>
          <w:i/>
          <w:iCs/>
        </w:rPr>
        <w:t xml:space="preserve"> and </w:t>
      </w:r>
      <w:r w:rsidR="00171994">
        <w:rPr>
          <w:rFonts w:ascii="Times New Roman" w:hAnsi="Times New Roman" w:cs="Times New Roman"/>
          <w:bCs/>
          <w:i/>
          <w:iCs/>
        </w:rPr>
        <w:t xml:space="preserve">thereby </w:t>
      </w:r>
      <w:r w:rsidRPr="00BA2528">
        <w:rPr>
          <w:rFonts w:ascii="Times New Roman" w:hAnsi="Times New Roman" w:cs="Times New Roman"/>
          <w:bCs/>
          <w:i/>
          <w:iCs/>
        </w:rPr>
        <w:t>hold Councillors to account.</w:t>
      </w:r>
    </w:p>
    <w:p w14:paraId="5E637BCC" w14:textId="299131BA" w:rsidR="00F04246" w:rsidRDefault="00F04246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</w:p>
    <w:p w14:paraId="71AB2537" w14:textId="398D68BC" w:rsidR="00BF7422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D443B" w:rsidRPr="00D52CBC">
        <w:rPr>
          <w:rFonts w:ascii="Times New Roman" w:hAnsi="Times New Roman" w:cs="Times New Roman"/>
          <w:b/>
        </w:rPr>
        <w:t>.</w:t>
      </w:r>
      <w:r w:rsidR="002A452B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BF7422">
        <w:rPr>
          <w:rFonts w:ascii="Times New Roman" w:hAnsi="Times New Roman" w:cs="Times New Roman"/>
          <w:b/>
        </w:rPr>
        <w:t>Village Crime and Disorder Issues</w:t>
      </w:r>
    </w:p>
    <w:p w14:paraId="4D20B649" w14:textId="77777777" w:rsidR="00BF7422" w:rsidRDefault="00BF7422" w:rsidP="005D443B">
      <w:pPr>
        <w:pStyle w:val="NoSpacing"/>
        <w:rPr>
          <w:rFonts w:ascii="Times New Roman" w:hAnsi="Times New Roman" w:cs="Times New Roman"/>
          <w:b/>
        </w:rPr>
      </w:pPr>
    </w:p>
    <w:p w14:paraId="4700EA2D" w14:textId="60F7F59B" w:rsidR="00BF7422" w:rsidRPr="00BF7422" w:rsidRDefault="00BF7422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F7422">
        <w:rPr>
          <w:rFonts w:ascii="Times New Roman" w:hAnsi="Times New Roman" w:cs="Times New Roman"/>
          <w:bCs/>
          <w:i/>
          <w:iCs/>
        </w:rPr>
        <w:t>To discuss local issues, including anti-social behaviour</w:t>
      </w:r>
      <w:r w:rsidR="000B0307">
        <w:rPr>
          <w:rFonts w:ascii="Times New Roman" w:hAnsi="Times New Roman" w:cs="Times New Roman"/>
          <w:bCs/>
          <w:i/>
          <w:iCs/>
        </w:rPr>
        <w:t xml:space="preserve">. </w:t>
      </w:r>
      <w:r w:rsidRPr="00BF7422">
        <w:rPr>
          <w:rFonts w:ascii="Times New Roman" w:hAnsi="Times New Roman" w:cs="Times New Roman"/>
          <w:bCs/>
          <w:i/>
          <w:iCs/>
        </w:rPr>
        <w:t xml:space="preserve"> </w:t>
      </w:r>
    </w:p>
    <w:p w14:paraId="10936F66" w14:textId="77777777" w:rsidR="002F338A" w:rsidRDefault="002F338A" w:rsidP="005D443B">
      <w:pPr>
        <w:pStyle w:val="NoSpacing"/>
        <w:rPr>
          <w:rFonts w:ascii="Times New Roman" w:hAnsi="Times New Roman" w:cs="Times New Roman"/>
          <w:b/>
        </w:rPr>
      </w:pPr>
    </w:p>
    <w:p w14:paraId="07E363F0" w14:textId="61017932" w:rsidR="00AD41FF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F7422">
        <w:rPr>
          <w:rFonts w:ascii="Times New Roman" w:hAnsi="Times New Roman" w:cs="Times New Roman"/>
          <w:b/>
        </w:rPr>
        <w:t>.</w:t>
      </w:r>
      <w:r w:rsidR="00BF7422">
        <w:rPr>
          <w:rFonts w:ascii="Times New Roman" w:hAnsi="Times New Roman" w:cs="Times New Roman"/>
          <w:b/>
        </w:rPr>
        <w:tab/>
      </w:r>
      <w:r w:rsidR="00AD41FF">
        <w:rPr>
          <w:rFonts w:ascii="Times New Roman" w:hAnsi="Times New Roman" w:cs="Times New Roman"/>
          <w:b/>
        </w:rPr>
        <w:t>Coronavirus Crisis Update</w:t>
      </w:r>
    </w:p>
    <w:p w14:paraId="79C04E33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23A448F3" w14:textId="38FDCB5A" w:rsidR="00AD41FF" w:rsidRPr="00AD41FF" w:rsidRDefault="00AD41FF" w:rsidP="00AD41FF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AD41FF">
        <w:rPr>
          <w:rFonts w:ascii="Times New Roman" w:hAnsi="Times New Roman" w:cs="Times New Roman"/>
          <w:bCs/>
          <w:i/>
          <w:iCs/>
        </w:rPr>
        <w:t>To discuss the</w:t>
      </w:r>
      <w:r w:rsidR="00B930C6">
        <w:rPr>
          <w:rFonts w:ascii="Times New Roman" w:hAnsi="Times New Roman" w:cs="Times New Roman"/>
          <w:bCs/>
          <w:i/>
          <w:iCs/>
        </w:rPr>
        <w:t xml:space="preserve"> ongoing</w:t>
      </w:r>
      <w:r w:rsidRPr="00AD41FF">
        <w:rPr>
          <w:rFonts w:ascii="Times New Roman" w:hAnsi="Times New Roman" w:cs="Times New Roman"/>
          <w:bCs/>
          <w:i/>
          <w:iCs/>
        </w:rPr>
        <w:t xml:space="preserve"> response of the Council</w:t>
      </w:r>
      <w:r w:rsidR="00B930C6">
        <w:rPr>
          <w:rFonts w:ascii="Times New Roman" w:hAnsi="Times New Roman" w:cs="Times New Roman"/>
          <w:bCs/>
          <w:i/>
          <w:iCs/>
        </w:rPr>
        <w:t xml:space="preserve"> and</w:t>
      </w:r>
      <w:r w:rsidRPr="00AD41FF">
        <w:rPr>
          <w:rFonts w:ascii="Times New Roman" w:hAnsi="Times New Roman" w:cs="Times New Roman"/>
          <w:bCs/>
          <w:i/>
          <w:iCs/>
        </w:rPr>
        <w:t xml:space="preserve"> </w:t>
      </w:r>
      <w:r w:rsidR="00DD4B5D">
        <w:rPr>
          <w:rFonts w:ascii="Times New Roman" w:hAnsi="Times New Roman" w:cs="Times New Roman"/>
          <w:bCs/>
          <w:i/>
          <w:iCs/>
        </w:rPr>
        <w:t xml:space="preserve">feedback from the </w:t>
      </w:r>
      <w:r w:rsidRPr="00AD41FF">
        <w:rPr>
          <w:rFonts w:ascii="Times New Roman" w:hAnsi="Times New Roman" w:cs="Times New Roman"/>
          <w:bCs/>
          <w:i/>
          <w:iCs/>
        </w:rPr>
        <w:t>Village</w:t>
      </w:r>
      <w:r w:rsidR="00DD4B5D">
        <w:rPr>
          <w:rFonts w:ascii="Times New Roman" w:hAnsi="Times New Roman" w:cs="Times New Roman"/>
          <w:bCs/>
          <w:i/>
          <w:iCs/>
        </w:rPr>
        <w:t>,</w:t>
      </w:r>
      <w:r w:rsidRPr="00AD41FF">
        <w:rPr>
          <w:rFonts w:ascii="Times New Roman" w:hAnsi="Times New Roman" w:cs="Times New Roman"/>
          <w:bCs/>
          <w:i/>
          <w:iCs/>
        </w:rPr>
        <w:t xml:space="preserve"> and to make necessary resolutions.</w:t>
      </w:r>
    </w:p>
    <w:p w14:paraId="12CDD038" w14:textId="77777777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</w:p>
    <w:p w14:paraId="54287143" w14:textId="77777777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</w:p>
    <w:p w14:paraId="18FF65A4" w14:textId="77777777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</w:p>
    <w:p w14:paraId="2D6A197D" w14:textId="2E8E026A" w:rsidR="005D443B" w:rsidRPr="00D52CBC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AD41FF">
        <w:rPr>
          <w:rFonts w:ascii="Times New Roman" w:hAnsi="Times New Roman" w:cs="Times New Roman"/>
          <w:b/>
        </w:rPr>
        <w:t>.</w:t>
      </w:r>
      <w:r w:rsidR="00AD41FF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Financial Report</w:t>
      </w:r>
      <w:r w:rsidR="00454B6A" w:rsidRPr="00D52CBC">
        <w:rPr>
          <w:rFonts w:ascii="Times New Roman" w:hAnsi="Times New Roman" w:cs="Times New Roman"/>
          <w:b/>
        </w:rPr>
        <w:t xml:space="preserve"> </w:t>
      </w:r>
    </w:p>
    <w:p w14:paraId="53AA7C42" w14:textId="2CA708DF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1F0C0F68" w14:textId="202BBB8B" w:rsidR="007F02D1" w:rsidRDefault="007F02D1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authorise payments and approve the financial report</w:t>
      </w:r>
      <w:r w:rsidR="00A04D99">
        <w:rPr>
          <w:rFonts w:ascii="Times New Roman" w:hAnsi="Times New Roman" w:cs="Times New Roman"/>
          <w:bCs/>
          <w:i/>
          <w:iCs/>
        </w:rPr>
        <w:t xml:space="preserve"> including the 2020/21 budget position</w:t>
      </w:r>
      <w:r w:rsidR="006336BD">
        <w:rPr>
          <w:rFonts w:ascii="Times New Roman" w:hAnsi="Times New Roman" w:cs="Times New Roman"/>
          <w:bCs/>
          <w:i/>
          <w:iCs/>
        </w:rPr>
        <w:t>.</w:t>
      </w:r>
      <w:r w:rsidR="00C1688E">
        <w:rPr>
          <w:rFonts w:ascii="Times New Roman" w:hAnsi="Times New Roman" w:cs="Times New Roman"/>
          <w:bCs/>
          <w:i/>
          <w:iCs/>
        </w:rPr>
        <w:t xml:space="preserve"> </w:t>
      </w:r>
    </w:p>
    <w:p w14:paraId="029E6E38" w14:textId="77777777" w:rsidR="0084548D" w:rsidRDefault="0084548D" w:rsidP="005D443B">
      <w:pPr>
        <w:pStyle w:val="NoSpacing"/>
        <w:rPr>
          <w:rFonts w:ascii="Times New Roman" w:hAnsi="Times New Roman" w:cs="Times New Roman"/>
          <w:b/>
        </w:rPr>
      </w:pPr>
    </w:p>
    <w:p w14:paraId="4A549B79" w14:textId="1F267022" w:rsidR="002F338A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96E36">
        <w:rPr>
          <w:rFonts w:ascii="Times New Roman" w:hAnsi="Times New Roman" w:cs="Times New Roman"/>
          <w:b/>
        </w:rPr>
        <w:t>.</w:t>
      </w:r>
      <w:r w:rsidR="00D96E36">
        <w:rPr>
          <w:rFonts w:ascii="Times New Roman" w:hAnsi="Times New Roman" w:cs="Times New Roman"/>
          <w:b/>
        </w:rPr>
        <w:tab/>
      </w:r>
      <w:r w:rsidR="00A04D99">
        <w:rPr>
          <w:rFonts w:ascii="Times New Roman" w:hAnsi="Times New Roman" w:cs="Times New Roman"/>
          <w:b/>
        </w:rPr>
        <w:t>Appointment of Internal Auditors – 2020/21 Accounts</w:t>
      </w:r>
    </w:p>
    <w:p w14:paraId="1A749981" w14:textId="06319F37" w:rsidR="002F338A" w:rsidRDefault="002F338A" w:rsidP="005D443B">
      <w:pPr>
        <w:pStyle w:val="NoSpacing"/>
        <w:rPr>
          <w:rFonts w:ascii="Times New Roman" w:hAnsi="Times New Roman" w:cs="Times New Roman"/>
          <w:b/>
        </w:rPr>
      </w:pPr>
    </w:p>
    <w:p w14:paraId="38B5C10C" w14:textId="6549183D" w:rsidR="002F338A" w:rsidRPr="002F338A" w:rsidRDefault="002F338A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2F338A">
        <w:rPr>
          <w:rFonts w:ascii="Times New Roman" w:hAnsi="Times New Roman" w:cs="Times New Roman"/>
          <w:bCs/>
          <w:i/>
          <w:iCs/>
        </w:rPr>
        <w:t xml:space="preserve">To consider </w:t>
      </w:r>
      <w:r w:rsidR="00A04D99">
        <w:rPr>
          <w:rFonts w:ascii="Times New Roman" w:hAnsi="Times New Roman" w:cs="Times New Roman"/>
          <w:bCs/>
          <w:i/>
          <w:iCs/>
        </w:rPr>
        <w:t>options for the internal audit of the 2020/21 accounts</w:t>
      </w:r>
      <w:r w:rsidRPr="002F338A">
        <w:rPr>
          <w:rFonts w:ascii="Times New Roman" w:hAnsi="Times New Roman" w:cs="Times New Roman"/>
          <w:bCs/>
          <w:i/>
          <w:iCs/>
        </w:rPr>
        <w:t>.</w:t>
      </w:r>
    </w:p>
    <w:p w14:paraId="0793D0E4" w14:textId="77777777" w:rsidR="002F338A" w:rsidRDefault="002F338A" w:rsidP="005D443B">
      <w:pPr>
        <w:pStyle w:val="NoSpacing"/>
        <w:rPr>
          <w:rFonts w:ascii="Times New Roman" w:hAnsi="Times New Roman" w:cs="Times New Roman"/>
          <w:b/>
        </w:rPr>
      </w:pPr>
    </w:p>
    <w:p w14:paraId="1D3E3421" w14:textId="57A17891" w:rsidR="00A04D99" w:rsidRDefault="002F338A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</w:r>
      <w:r w:rsidR="00A04D99">
        <w:rPr>
          <w:rFonts w:ascii="Times New Roman" w:hAnsi="Times New Roman" w:cs="Times New Roman"/>
          <w:b/>
        </w:rPr>
        <w:t>Resolution of 2021/22 Budget and Precept</w:t>
      </w:r>
    </w:p>
    <w:p w14:paraId="689B3BA6" w14:textId="264C3B81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</w:p>
    <w:p w14:paraId="5593826D" w14:textId="1E1DFE01" w:rsidR="00A04D99" w:rsidRPr="00A04D99" w:rsidRDefault="00A04D99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A04D99">
        <w:rPr>
          <w:rFonts w:ascii="Times New Roman" w:hAnsi="Times New Roman" w:cs="Times New Roman"/>
          <w:bCs/>
          <w:i/>
          <w:iCs/>
        </w:rPr>
        <w:t>To consider the Council’s budget for 2021/22 and the supporting precept required.</w:t>
      </w:r>
    </w:p>
    <w:p w14:paraId="37FBFDF3" w14:textId="77777777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</w:p>
    <w:p w14:paraId="4E6DE4A4" w14:textId="72A4CA35" w:rsidR="005D443B" w:rsidRDefault="00A04D99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Planning Matters</w:t>
      </w:r>
    </w:p>
    <w:p w14:paraId="26870E75" w14:textId="2642689C" w:rsidR="007F02D1" w:rsidRDefault="007F02D1" w:rsidP="005D443B">
      <w:pPr>
        <w:pStyle w:val="NoSpacing"/>
        <w:rPr>
          <w:rFonts w:ascii="Times New Roman" w:hAnsi="Times New Roman" w:cs="Times New Roman"/>
          <w:b/>
        </w:rPr>
      </w:pPr>
    </w:p>
    <w:p w14:paraId="5CB3F4CC" w14:textId="222FEFD9" w:rsidR="007F02D1" w:rsidRPr="007F02D1" w:rsidRDefault="007F02D1" w:rsidP="007F02D1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consider relevant planning matters and to agree any response to the Planning Authority.</w:t>
      </w:r>
    </w:p>
    <w:p w14:paraId="68E93A4C" w14:textId="77777777" w:rsidR="005D443B" w:rsidRPr="00D52CBC" w:rsidRDefault="005D443B" w:rsidP="005D443B">
      <w:pPr>
        <w:pStyle w:val="NoSpacing"/>
        <w:rPr>
          <w:rFonts w:ascii="Times New Roman" w:hAnsi="Times New Roman" w:cs="Times New Roman"/>
        </w:rPr>
      </w:pPr>
    </w:p>
    <w:p w14:paraId="548187FE" w14:textId="155D1EF0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Equality Policy</w:t>
      </w:r>
    </w:p>
    <w:p w14:paraId="424AA16F" w14:textId="307890D0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</w:p>
    <w:p w14:paraId="1C585B2C" w14:textId="6726D86F" w:rsidR="00A04D99" w:rsidRDefault="00A04D99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 w:rsidRPr="00A04D99">
        <w:rPr>
          <w:rFonts w:ascii="Times New Roman" w:hAnsi="Times New Roman" w:cs="Times New Roman"/>
          <w:bCs/>
          <w:i/>
          <w:iCs/>
        </w:rPr>
        <w:tab/>
        <w:t>To consider the proposed equality policy for the Council.</w:t>
      </w:r>
    </w:p>
    <w:p w14:paraId="584A0B64" w14:textId="2BA3D8D7" w:rsidR="00A04D99" w:rsidRDefault="00A04D99" w:rsidP="005D443B">
      <w:pPr>
        <w:pStyle w:val="NoSpacing"/>
        <w:rPr>
          <w:rFonts w:ascii="Times New Roman" w:hAnsi="Times New Roman" w:cs="Times New Roman"/>
          <w:bCs/>
          <w:i/>
          <w:iCs/>
        </w:rPr>
      </w:pPr>
    </w:p>
    <w:p w14:paraId="47C27DF5" w14:textId="693EA803" w:rsidR="00A04D99" w:rsidRPr="00A04D99" w:rsidRDefault="00A04D99" w:rsidP="005D443B">
      <w:pPr>
        <w:pStyle w:val="NoSpacing"/>
        <w:rPr>
          <w:rFonts w:ascii="Times New Roman" w:hAnsi="Times New Roman" w:cs="Times New Roman"/>
          <w:b/>
        </w:rPr>
      </w:pPr>
      <w:r w:rsidRPr="00A04D99">
        <w:rPr>
          <w:rFonts w:ascii="Times New Roman" w:hAnsi="Times New Roman" w:cs="Times New Roman"/>
          <w:b/>
        </w:rPr>
        <w:t>13.</w:t>
      </w:r>
      <w:r w:rsidRPr="00A04D99">
        <w:rPr>
          <w:rFonts w:ascii="Times New Roman" w:hAnsi="Times New Roman" w:cs="Times New Roman"/>
          <w:b/>
        </w:rPr>
        <w:tab/>
        <w:t>Memorandum of Understanding – Ad Hoc Maintenance Work</w:t>
      </w:r>
    </w:p>
    <w:p w14:paraId="23C0766D" w14:textId="298BE653" w:rsidR="00A04D99" w:rsidRDefault="00A04D99" w:rsidP="005D443B">
      <w:pPr>
        <w:pStyle w:val="NoSpacing"/>
        <w:rPr>
          <w:rFonts w:ascii="Times New Roman" w:hAnsi="Times New Roman" w:cs="Times New Roman"/>
          <w:bCs/>
          <w:i/>
          <w:iCs/>
        </w:rPr>
      </w:pPr>
    </w:p>
    <w:p w14:paraId="770FD6DD" w14:textId="470FA201" w:rsidR="00A04D99" w:rsidRPr="00A04D99" w:rsidRDefault="00A04D99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  <w:t>To consider the proposed memorandum to regulate the work of the appointed contractor.</w:t>
      </w:r>
    </w:p>
    <w:p w14:paraId="1B52DEAA" w14:textId="77777777" w:rsidR="00A04D99" w:rsidRDefault="00A04D99" w:rsidP="005D443B">
      <w:pPr>
        <w:pStyle w:val="NoSpacing"/>
        <w:rPr>
          <w:rFonts w:ascii="Times New Roman" w:hAnsi="Times New Roman" w:cs="Times New Roman"/>
          <w:b/>
        </w:rPr>
      </w:pPr>
    </w:p>
    <w:p w14:paraId="1F6EA0E4" w14:textId="118844BD" w:rsidR="00B930C6" w:rsidRDefault="00197AAC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04D99">
        <w:rPr>
          <w:rFonts w:ascii="Times New Roman" w:hAnsi="Times New Roman" w:cs="Times New Roman"/>
          <w:b/>
        </w:rPr>
        <w:t>4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="00B930C6">
        <w:rPr>
          <w:rFonts w:ascii="Times New Roman" w:hAnsi="Times New Roman" w:cs="Times New Roman"/>
          <w:b/>
        </w:rPr>
        <w:t>Horticultural Services</w:t>
      </w:r>
    </w:p>
    <w:p w14:paraId="4D7F2931" w14:textId="225C276D" w:rsidR="00B930C6" w:rsidRDefault="00B930C6" w:rsidP="005D443B">
      <w:pPr>
        <w:pStyle w:val="NoSpacing"/>
        <w:rPr>
          <w:rFonts w:ascii="Times New Roman" w:hAnsi="Times New Roman" w:cs="Times New Roman"/>
          <w:b/>
        </w:rPr>
      </w:pPr>
    </w:p>
    <w:p w14:paraId="44614648" w14:textId="1DF3798B" w:rsidR="00B930C6" w:rsidRPr="00B930C6" w:rsidRDefault="00B930C6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 w:rsidRPr="00B930C6">
        <w:rPr>
          <w:rFonts w:ascii="Times New Roman" w:hAnsi="Times New Roman" w:cs="Times New Roman"/>
          <w:bCs/>
          <w:i/>
          <w:iCs/>
        </w:rPr>
        <w:tab/>
        <w:t xml:space="preserve">To consider </w:t>
      </w:r>
      <w:r w:rsidR="00A04D99">
        <w:rPr>
          <w:rFonts w:ascii="Times New Roman" w:hAnsi="Times New Roman" w:cs="Times New Roman"/>
          <w:bCs/>
          <w:i/>
          <w:iCs/>
        </w:rPr>
        <w:t xml:space="preserve">the services provided in 2020 and the appointment of a 2021/22 </w:t>
      </w:r>
      <w:r>
        <w:rPr>
          <w:rFonts w:ascii="Times New Roman" w:hAnsi="Times New Roman" w:cs="Times New Roman"/>
          <w:bCs/>
          <w:i/>
          <w:iCs/>
        </w:rPr>
        <w:t>contractor</w:t>
      </w:r>
      <w:r w:rsidR="00A04D99">
        <w:rPr>
          <w:rFonts w:ascii="Times New Roman" w:hAnsi="Times New Roman" w:cs="Times New Roman"/>
          <w:bCs/>
          <w:i/>
          <w:iCs/>
        </w:rPr>
        <w:t xml:space="preserve">. </w:t>
      </w:r>
    </w:p>
    <w:p w14:paraId="2F9BFA39" w14:textId="77777777" w:rsidR="00B930C6" w:rsidRDefault="00B930C6" w:rsidP="005D443B">
      <w:pPr>
        <w:pStyle w:val="NoSpacing"/>
        <w:rPr>
          <w:rFonts w:ascii="Times New Roman" w:hAnsi="Times New Roman" w:cs="Times New Roman"/>
          <w:b/>
        </w:rPr>
      </w:pPr>
    </w:p>
    <w:p w14:paraId="2AF95FC5" w14:textId="7E6D1CA8" w:rsidR="00BA2528" w:rsidRDefault="00B930C6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04D9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BA2528">
        <w:rPr>
          <w:rFonts w:ascii="Times New Roman" w:hAnsi="Times New Roman" w:cs="Times New Roman"/>
          <w:b/>
        </w:rPr>
        <w:t xml:space="preserve">Recreation Ground </w:t>
      </w:r>
      <w:r w:rsidR="000B0307">
        <w:rPr>
          <w:rFonts w:ascii="Times New Roman" w:hAnsi="Times New Roman" w:cs="Times New Roman"/>
          <w:b/>
        </w:rPr>
        <w:t>Play Equipment</w:t>
      </w:r>
    </w:p>
    <w:p w14:paraId="7D86A194" w14:textId="264C1BAC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4ACACDBD" w14:textId="790EE167" w:rsidR="007367C9" w:rsidRDefault="00ED4883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To consider </w:t>
      </w:r>
      <w:r w:rsidR="002F338A">
        <w:rPr>
          <w:rFonts w:ascii="Times New Roman" w:hAnsi="Times New Roman" w:cs="Times New Roman"/>
          <w:bCs/>
          <w:i/>
          <w:iCs/>
        </w:rPr>
        <w:t xml:space="preserve">current issues </w:t>
      </w:r>
      <w:r w:rsidR="00BA2528" w:rsidRPr="00BA2528">
        <w:rPr>
          <w:rFonts w:ascii="Times New Roman" w:hAnsi="Times New Roman" w:cs="Times New Roman"/>
          <w:bCs/>
          <w:i/>
          <w:iCs/>
        </w:rPr>
        <w:t xml:space="preserve">and discuss </w:t>
      </w:r>
      <w:r w:rsidR="002F338A">
        <w:rPr>
          <w:rFonts w:ascii="Times New Roman" w:hAnsi="Times New Roman" w:cs="Times New Roman"/>
          <w:bCs/>
          <w:i/>
          <w:iCs/>
        </w:rPr>
        <w:t xml:space="preserve">new </w:t>
      </w:r>
      <w:r w:rsidR="00BA2528" w:rsidRPr="00BA2528">
        <w:rPr>
          <w:rFonts w:ascii="Times New Roman" w:hAnsi="Times New Roman" w:cs="Times New Roman"/>
          <w:bCs/>
          <w:i/>
          <w:iCs/>
        </w:rPr>
        <w:t>proposals from Councillors for the enhancement of the recreation Ground</w:t>
      </w:r>
      <w:r w:rsidR="00B32DC2">
        <w:rPr>
          <w:rFonts w:ascii="Times New Roman" w:hAnsi="Times New Roman" w:cs="Times New Roman"/>
          <w:bCs/>
          <w:i/>
          <w:iCs/>
        </w:rPr>
        <w:t xml:space="preserve"> and associated funding opportunities</w:t>
      </w:r>
      <w:r w:rsidR="00B930C6">
        <w:rPr>
          <w:rFonts w:ascii="Times New Roman" w:hAnsi="Times New Roman" w:cs="Times New Roman"/>
          <w:bCs/>
          <w:i/>
          <w:iCs/>
        </w:rPr>
        <w:t>.</w:t>
      </w:r>
    </w:p>
    <w:p w14:paraId="085BA086" w14:textId="3E29FC76" w:rsidR="007367C9" w:rsidRDefault="007367C9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</w:p>
    <w:p w14:paraId="04FCA8E3" w14:textId="59BDE036" w:rsidR="00C7153A" w:rsidRDefault="007367C9" w:rsidP="00B930C6">
      <w:pPr>
        <w:pStyle w:val="NoSpacing"/>
        <w:ind w:left="720" w:hanging="720"/>
        <w:rPr>
          <w:rFonts w:ascii="Times New Roman" w:hAnsi="Times New Roman" w:cs="Times New Roman"/>
          <w:b/>
        </w:rPr>
      </w:pPr>
      <w:r w:rsidRPr="007367C9">
        <w:rPr>
          <w:rFonts w:ascii="Times New Roman" w:hAnsi="Times New Roman" w:cs="Times New Roman"/>
          <w:b/>
        </w:rPr>
        <w:t>1</w:t>
      </w:r>
      <w:r w:rsidR="00A04D9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7367C9">
        <w:rPr>
          <w:rFonts w:ascii="Times New Roman" w:hAnsi="Times New Roman" w:cs="Times New Roman"/>
          <w:b/>
        </w:rPr>
        <w:tab/>
      </w:r>
      <w:r w:rsidR="00C7153A">
        <w:rPr>
          <w:rFonts w:ascii="Times New Roman" w:hAnsi="Times New Roman" w:cs="Times New Roman"/>
          <w:b/>
        </w:rPr>
        <w:t>Road Safety Issues</w:t>
      </w:r>
    </w:p>
    <w:p w14:paraId="36FFF81A" w14:textId="5437916E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72D3074B" w14:textId="2FDBF8BA" w:rsidR="00C7153A" w:rsidRDefault="00C7153A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C7153A">
        <w:rPr>
          <w:rFonts w:ascii="Times New Roman" w:hAnsi="Times New Roman" w:cs="Times New Roman"/>
          <w:bCs/>
          <w:i/>
          <w:iCs/>
        </w:rPr>
        <w:t>To consider issues raised by Councillors or the public.</w:t>
      </w:r>
    </w:p>
    <w:p w14:paraId="24E1D455" w14:textId="069B95C7" w:rsidR="00A77F79" w:rsidRDefault="00A77F79" w:rsidP="005D443B">
      <w:pPr>
        <w:pStyle w:val="NoSpacing"/>
        <w:rPr>
          <w:rFonts w:ascii="Times New Roman" w:hAnsi="Times New Roman" w:cs="Times New Roman"/>
          <w:bCs/>
          <w:i/>
          <w:iCs/>
        </w:rPr>
      </w:pPr>
    </w:p>
    <w:p w14:paraId="19CD9F0E" w14:textId="53EBD08B" w:rsidR="00A77F79" w:rsidRPr="00A77F79" w:rsidRDefault="00A77F79" w:rsidP="005D443B">
      <w:pPr>
        <w:pStyle w:val="NoSpacing"/>
        <w:rPr>
          <w:rFonts w:ascii="Times New Roman" w:hAnsi="Times New Roman" w:cs="Times New Roman"/>
          <w:b/>
        </w:rPr>
      </w:pPr>
      <w:r w:rsidRPr="00A77F79">
        <w:rPr>
          <w:rFonts w:ascii="Times New Roman" w:hAnsi="Times New Roman" w:cs="Times New Roman"/>
          <w:b/>
        </w:rPr>
        <w:t>1</w:t>
      </w:r>
      <w:r w:rsidR="00A04D99">
        <w:rPr>
          <w:rFonts w:ascii="Times New Roman" w:hAnsi="Times New Roman" w:cs="Times New Roman"/>
          <w:b/>
        </w:rPr>
        <w:t>7</w:t>
      </w:r>
      <w:r w:rsidRPr="00A77F79">
        <w:rPr>
          <w:rFonts w:ascii="Times New Roman" w:hAnsi="Times New Roman" w:cs="Times New Roman"/>
          <w:b/>
        </w:rPr>
        <w:t>.</w:t>
      </w:r>
      <w:r w:rsidRPr="00A77F79">
        <w:rPr>
          <w:rFonts w:ascii="Times New Roman" w:hAnsi="Times New Roman" w:cs="Times New Roman"/>
          <w:b/>
        </w:rPr>
        <w:tab/>
        <w:t>Local Government Restructuring</w:t>
      </w:r>
    </w:p>
    <w:p w14:paraId="6619672C" w14:textId="7797E6A3" w:rsidR="00A77F79" w:rsidRPr="00A77F79" w:rsidRDefault="00A77F79" w:rsidP="005D443B">
      <w:pPr>
        <w:pStyle w:val="NoSpacing"/>
        <w:rPr>
          <w:rFonts w:ascii="Times New Roman" w:hAnsi="Times New Roman" w:cs="Times New Roman"/>
          <w:b/>
        </w:rPr>
      </w:pPr>
    </w:p>
    <w:p w14:paraId="1977EB63" w14:textId="5303D141" w:rsidR="00A77F79" w:rsidRDefault="00A77F79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  <w:t>To consider draft proposals for unitary status and the likely impact upon parish councils.</w:t>
      </w:r>
    </w:p>
    <w:p w14:paraId="1308220E" w14:textId="3A0F3CBE" w:rsidR="00C1688E" w:rsidRDefault="00C1688E" w:rsidP="005D443B">
      <w:pPr>
        <w:pStyle w:val="NoSpacing"/>
        <w:rPr>
          <w:rFonts w:ascii="Times New Roman" w:hAnsi="Times New Roman" w:cs="Times New Roman"/>
          <w:bCs/>
          <w:i/>
          <w:iCs/>
        </w:rPr>
      </w:pPr>
    </w:p>
    <w:p w14:paraId="53B6576D" w14:textId="23F70E5F" w:rsidR="005D443B" w:rsidRDefault="00C7153A" w:rsidP="00C168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04D9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County and Borough Councillors</w:t>
      </w:r>
    </w:p>
    <w:p w14:paraId="711070F3" w14:textId="1ECA15E9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1B20B904" w14:textId="6FD0EC9A" w:rsidR="00BA2528" w:rsidRPr="007F02D1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concerning </w:t>
      </w:r>
      <w:r w:rsidR="00D90A1D">
        <w:rPr>
          <w:rFonts w:ascii="Times New Roman" w:hAnsi="Times New Roman" w:cs="Times New Roman"/>
          <w:i/>
          <w:iCs/>
        </w:rPr>
        <w:t>relevant</w:t>
      </w:r>
      <w:r w:rsidRPr="007F02D1">
        <w:rPr>
          <w:rFonts w:ascii="Times New Roman" w:hAnsi="Times New Roman" w:cs="Times New Roman"/>
          <w:i/>
          <w:iCs/>
        </w:rPr>
        <w:t xml:space="preserve">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>
        <w:rPr>
          <w:rFonts w:ascii="Times New Roman" w:hAnsi="Times New Roman" w:cs="Times New Roman"/>
          <w:i/>
          <w:iCs/>
        </w:rPr>
        <w:t>.</w:t>
      </w:r>
    </w:p>
    <w:p w14:paraId="62BC16E9" w14:textId="64C7DDD5" w:rsidR="008F1C96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</w:p>
    <w:p w14:paraId="2F2CB925" w14:textId="0B0A06F4" w:rsidR="00D90A1D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A04D99">
        <w:rPr>
          <w:rFonts w:ascii="Times New Roman" w:hAnsi="Times New Roman" w:cs="Times New Roman"/>
          <w:b/>
        </w:rPr>
        <w:t>9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D90A1D">
        <w:rPr>
          <w:rFonts w:ascii="Times New Roman" w:hAnsi="Times New Roman" w:cs="Times New Roman"/>
          <w:b/>
        </w:rPr>
        <w:t>Report from Village Hall Management Committee</w:t>
      </w:r>
    </w:p>
    <w:p w14:paraId="3E4352B0" w14:textId="77777777" w:rsidR="00D90A1D" w:rsidRDefault="00D90A1D" w:rsidP="005D443B">
      <w:pPr>
        <w:pStyle w:val="NoSpacing"/>
        <w:rPr>
          <w:rFonts w:ascii="Times New Roman" w:hAnsi="Times New Roman" w:cs="Times New Roman"/>
          <w:b/>
        </w:rPr>
      </w:pPr>
    </w:p>
    <w:p w14:paraId="0CFE3539" w14:textId="551A4D6C" w:rsidR="00D90A1D" w:rsidRPr="00D90A1D" w:rsidRDefault="00D90A1D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 w:rsidRPr="00D90A1D">
        <w:rPr>
          <w:rFonts w:ascii="Times New Roman" w:hAnsi="Times New Roman" w:cs="Times New Roman"/>
          <w:bCs/>
          <w:i/>
          <w:iCs/>
        </w:rPr>
        <w:tab/>
        <w:t>To hear a report from the Hall Management Committee.</w:t>
      </w:r>
    </w:p>
    <w:p w14:paraId="0D1F44F4" w14:textId="693E5A00" w:rsidR="00236790" w:rsidRPr="00D52CBC" w:rsidRDefault="00A04D99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D90A1D">
        <w:rPr>
          <w:rFonts w:ascii="Times New Roman" w:hAnsi="Times New Roman" w:cs="Times New Roman"/>
          <w:b/>
        </w:rPr>
        <w:t>.</w:t>
      </w:r>
      <w:r w:rsidR="00D90A1D"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Parish Councillors</w:t>
      </w:r>
    </w:p>
    <w:p w14:paraId="3F7DE9C1" w14:textId="77777777" w:rsidR="007F02D1" w:rsidRDefault="007F02D1" w:rsidP="00273689">
      <w:pPr>
        <w:pStyle w:val="NoSpacing"/>
        <w:ind w:left="720"/>
        <w:rPr>
          <w:rFonts w:ascii="Times New Roman" w:hAnsi="Times New Roman" w:cs="Times New Roman"/>
        </w:rPr>
      </w:pPr>
    </w:p>
    <w:p w14:paraId="54B8EA93" w14:textId="490E09AF" w:rsidR="007F02D1" w:rsidRPr="007F02D1" w:rsidRDefault="007F02D1" w:rsidP="00273689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</w:t>
      </w:r>
      <w:r w:rsidR="00D90A1D">
        <w:rPr>
          <w:rFonts w:ascii="Times New Roman" w:hAnsi="Times New Roman" w:cs="Times New Roman"/>
          <w:i/>
          <w:iCs/>
        </w:rPr>
        <w:t xml:space="preserve">in respect of </w:t>
      </w:r>
      <w:r w:rsidRPr="007F02D1">
        <w:rPr>
          <w:rFonts w:ascii="Times New Roman" w:hAnsi="Times New Roman" w:cs="Times New Roman"/>
          <w:i/>
          <w:iCs/>
        </w:rPr>
        <w:t xml:space="preserve">their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 w:rsidR="00BA2528">
        <w:rPr>
          <w:rFonts w:ascii="Times New Roman" w:hAnsi="Times New Roman" w:cs="Times New Roman"/>
          <w:i/>
          <w:iCs/>
        </w:rPr>
        <w:t>.</w:t>
      </w:r>
    </w:p>
    <w:p w14:paraId="38F16E87" w14:textId="6792DB6D" w:rsidR="00CF0605" w:rsidRDefault="00CF0605" w:rsidP="005D443B">
      <w:pPr>
        <w:pStyle w:val="NoSpacing"/>
        <w:rPr>
          <w:rFonts w:ascii="Times New Roman" w:hAnsi="Times New Roman" w:cs="Times New Roman"/>
          <w:u w:val="single"/>
        </w:rPr>
      </w:pPr>
    </w:p>
    <w:p w14:paraId="07F8D7FE" w14:textId="60DAE78E" w:rsidR="00F04246" w:rsidRPr="00F04246" w:rsidRDefault="00A04D99" w:rsidP="005D443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</w:t>
      </w:r>
      <w:r w:rsidR="00F04246" w:rsidRPr="00F04246">
        <w:rPr>
          <w:rFonts w:ascii="Times New Roman" w:hAnsi="Times New Roman" w:cs="Times New Roman"/>
          <w:b/>
          <w:bCs/>
        </w:rPr>
        <w:t>.</w:t>
      </w:r>
      <w:r w:rsidR="00F04246" w:rsidRPr="00F04246">
        <w:rPr>
          <w:rFonts w:ascii="Times New Roman" w:hAnsi="Times New Roman" w:cs="Times New Roman"/>
          <w:b/>
          <w:bCs/>
        </w:rPr>
        <w:tab/>
        <w:t>Co-option of Parish Councillor</w:t>
      </w:r>
    </w:p>
    <w:p w14:paraId="1D94E3E6" w14:textId="73F7A09B" w:rsidR="00F04246" w:rsidRDefault="00F04246" w:rsidP="005D443B">
      <w:pPr>
        <w:pStyle w:val="NoSpacing"/>
        <w:rPr>
          <w:rFonts w:ascii="Times New Roman" w:hAnsi="Times New Roman" w:cs="Times New Roman"/>
        </w:rPr>
      </w:pPr>
    </w:p>
    <w:p w14:paraId="7DD94108" w14:textId="49030313" w:rsidR="00F04246" w:rsidRPr="0003267D" w:rsidRDefault="00F04246" w:rsidP="005D443B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03267D">
        <w:rPr>
          <w:rFonts w:ascii="Times New Roman" w:hAnsi="Times New Roman" w:cs="Times New Roman"/>
          <w:i/>
          <w:iCs/>
        </w:rPr>
        <w:t>To consider further efforts to fill the remaining Council vacancy.</w:t>
      </w:r>
    </w:p>
    <w:p w14:paraId="1399DCED" w14:textId="77777777" w:rsidR="00F04246" w:rsidRPr="00F04246" w:rsidRDefault="00F04246" w:rsidP="005D443B">
      <w:pPr>
        <w:pStyle w:val="NoSpacing"/>
        <w:rPr>
          <w:rFonts w:ascii="Times New Roman" w:hAnsi="Times New Roman" w:cs="Times New Roman"/>
        </w:rPr>
      </w:pPr>
    </w:p>
    <w:p w14:paraId="161422D2" w14:textId="692CC496" w:rsidR="00812D17" w:rsidRDefault="00A04D99" w:rsidP="00B744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273689" w:rsidRPr="00D52CBC">
        <w:rPr>
          <w:rFonts w:ascii="Times New Roman" w:hAnsi="Times New Roman" w:cs="Times New Roman"/>
          <w:b/>
        </w:rPr>
        <w:t>.</w:t>
      </w:r>
      <w:r w:rsidR="00273689" w:rsidRPr="00D52CBC">
        <w:rPr>
          <w:rFonts w:ascii="Times New Roman" w:hAnsi="Times New Roman" w:cs="Times New Roman"/>
          <w:b/>
        </w:rPr>
        <w:tab/>
      </w:r>
      <w:r w:rsidR="003B3AE1" w:rsidRPr="00D52CBC">
        <w:rPr>
          <w:rFonts w:ascii="Times New Roman" w:hAnsi="Times New Roman" w:cs="Times New Roman"/>
          <w:b/>
        </w:rPr>
        <w:t xml:space="preserve">Correspondence </w:t>
      </w:r>
    </w:p>
    <w:p w14:paraId="38514D3A" w14:textId="220C86E9" w:rsidR="00BA2528" w:rsidRDefault="00BA2528" w:rsidP="00B744BA">
      <w:pPr>
        <w:pStyle w:val="NoSpacing"/>
        <w:rPr>
          <w:rFonts w:ascii="Times New Roman" w:hAnsi="Times New Roman" w:cs="Times New Roman"/>
          <w:b/>
        </w:rPr>
      </w:pPr>
    </w:p>
    <w:p w14:paraId="55A04E24" w14:textId="1414221C" w:rsidR="00BA2528" w:rsidRDefault="00BA2528" w:rsidP="00B744BA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A2528">
        <w:rPr>
          <w:rFonts w:ascii="Times New Roman" w:hAnsi="Times New Roman" w:cs="Times New Roman"/>
          <w:bCs/>
          <w:i/>
          <w:iCs/>
        </w:rPr>
        <w:t>To hear and consider relevant correspondence received by Councillors or the Clerk.</w:t>
      </w:r>
    </w:p>
    <w:p w14:paraId="3C00CB62" w14:textId="37687D53" w:rsidR="00690846" w:rsidRDefault="00690846" w:rsidP="00690846">
      <w:pPr>
        <w:pStyle w:val="Default"/>
        <w:rPr>
          <w:sz w:val="22"/>
          <w:szCs w:val="22"/>
        </w:rPr>
      </w:pPr>
    </w:p>
    <w:p w14:paraId="77D58710" w14:textId="77777777" w:rsidR="00A04D99" w:rsidRDefault="00A04D99" w:rsidP="00690846">
      <w:pPr>
        <w:pStyle w:val="Default"/>
        <w:rPr>
          <w:rFonts w:ascii="Blackadder ITC" w:hAnsi="Blackadder ITC"/>
          <w:sz w:val="32"/>
          <w:szCs w:val="32"/>
        </w:rPr>
      </w:pPr>
    </w:p>
    <w:p w14:paraId="7C0C2E2B" w14:textId="7CB99D53" w:rsidR="00AD41FF" w:rsidRPr="00AD41FF" w:rsidRDefault="00AD41FF" w:rsidP="00690846">
      <w:pPr>
        <w:pStyle w:val="Default"/>
        <w:rPr>
          <w:rFonts w:ascii="Blackadder ITC" w:hAnsi="Blackadder ITC"/>
          <w:sz w:val="32"/>
          <w:szCs w:val="32"/>
        </w:rPr>
      </w:pPr>
      <w:r w:rsidRPr="00AD41FF">
        <w:rPr>
          <w:rFonts w:ascii="Blackadder ITC" w:hAnsi="Blackadder ITC"/>
          <w:sz w:val="32"/>
          <w:szCs w:val="32"/>
        </w:rPr>
        <w:t>David H Jeans</w:t>
      </w:r>
    </w:p>
    <w:p w14:paraId="0CF65280" w14:textId="23B865DA" w:rsidR="00AD41FF" w:rsidRPr="00AD41FF" w:rsidRDefault="00AD41FF" w:rsidP="00690846">
      <w:pPr>
        <w:pStyle w:val="Default"/>
        <w:rPr>
          <w:b/>
          <w:bCs/>
          <w:sz w:val="22"/>
          <w:szCs w:val="22"/>
        </w:rPr>
      </w:pPr>
      <w:r w:rsidRPr="00AD41FF">
        <w:rPr>
          <w:b/>
          <w:bCs/>
          <w:sz w:val="22"/>
          <w:szCs w:val="22"/>
        </w:rPr>
        <w:t>Parish Clerk</w:t>
      </w:r>
    </w:p>
    <w:sectPr w:rsidR="00AD41FF" w:rsidRPr="00AD41FF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322E" w14:textId="77777777" w:rsidR="00C218B0" w:rsidRDefault="00C218B0" w:rsidP="00CF5DE8">
      <w:pPr>
        <w:spacing w:after="0" w:line="240" w:lineRule="auto"/>
      </w:pPr>
      <w:r>
        <w:separator/>
      </w:r>
    </w:p>
  </w:endnote>
  <w:endnote w:type="continuationSeparator" w:id="0">
    <w:p w14:paraId="6340B85D" w14:textId="77777777" w:rsidR="00C218B0" w:rsidRDefault="00C218B0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33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1ED3D" w14:textId="77777777" w:rsidR="00C34854" w:rsidRDefault="00C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702D9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46338" w14:textId="77777777" w:rsidR="00C218B0" w:rsidRDefault="00C218B0" w:rsidP="00CF5DE8">
      <w:pPr>
        <w:spacing w:after="0" w:line="240" w:lineRule="auto"/>
      </w:pPr>
      <w:r>
        <w:separator/>
      </w:r>
    </w:p>
  </w:footnote>
  <w:footnote w:type="continuationSeparator" w:id="0">
    <w:p w14:paraId="775A3AC5" w14:textId="77777777" w:rsidR="00C218B0" w:rsidRDefault="00C218B0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F6F"/>
    <w:multiLevelType w:val="multilevel"/>
    <w:tmpl w:val="915A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14C28"/>
    <w:rsid w:val="00017E88"/>
    <w:rsid w:val="000230A8"/>
    <w:rsid w:val="000255A8"/>
    <w:rsid w:val="0003267D"/>
    <w:rsid w:val="000331B0"/>
    <w:rsid w:val="00045A1D"/>
    <w:rsid w:val="00046C93"/>
    <w:rsid w:val="0007337C"/>
    <w:rsid w:val="0007768F"/>
    <w:rsid w:val="00086AFA"/>
    <w:rsid w:val="000B0307"/>
    <w:rsid w:val="000B626E"/>
    <w:rsid w:val="000E0C9C"/>
    <w:rsid w:val="000E2547"/>
    <w:rsid w:val="000F2363"/>
    <w:rsid w:val="000F5159"/>
    <w:rsid w:val="001017D7"/>
    <w:rsid w:val="001025FB"/>
    <w:rsid w:val="00104020"/>
    <w:rsid w:val="001108F8"/>
    <w:rsid w:val="0011694C"/>
    <w:rsid w:val="00116E24"/>
    <w:rsid w:val="00124BBC"/>
    <w:rsid w:val="00154342"/>
    <w:rsid w:val="00171994"/>
    <w:rsid w:val="00191214"/>
    <w:rsid w:val="00191885"/>
    <w:rsid w:val="0019699B"/>
    <w:rsid w:val="00197AAC"/>
    <w:rsid w:val="001A6AC6"/>
    <w:rsid w:val="001C68E3"/>
    <w:rsid w:val="001E4892"/>
    <w:rsid w:val="001F1804"/>
    <w:rsid w:val="001F1B57"/>
    <w:rsid w:val="001F48D2"/>
    <w:rsid w:val="001F4B5C"/>
    <w:rsid w:val="00205FBE"/>
    <w:rsid w:val="0021425B"/>
    <w:rsid w:val="002145A8"/>
    <w:rsid w:val="00227175"/>
    <w:rsid w:val="00227AFB"/>
    <w:rsid w:val="002311DD"/>
    <w:rsid w:val="00236790"/>
    <w:rsid w:val="0024006F"/>
    <w:rsid w:val="00242D06"/>
    <w:rsid w:val="00245B2A"/>
    <w:rsid w:val="00246DB3"/>
    <w:rsid w:val="00247A63"/>
    <w:rsid w:val="00251CF5"/>
    <w:rsid w:val="00273689"/>
    <w:rsid w:val="002903F6"/>
    <w:rsid w:val="00290426"/>
    <w:rsid w:val="00291081"/>
    <w:rsid w:val="00295033"/>
    <w:rsid w:val="002A452B"/>
    <w:rsid w:val="002B5E24"/>
    <w:rsid w:val="002E3142"/>
    <w:rsid w:val="002F2FF8"/>
    <w:rsid w:val="002F338A"/>
    <w:rsid w:val="003038F7"/>
    <w:rsid w:val="00314449"/>
    <w:rsid w:val="00320507"/>
    <w:rsid w:val="00320A87"/>
    <w:rsid w:val="00325929"/>
    <w:rsid w:val="003322D3"/>
    <w:rsid w:val="00367E2D"/>
    <w:rsid w:val="00373E9C"/>
    <w:rsid w:val="00393746"/>
    <w:rsid w:val="00395962"/>
    <w:rsid w:val="003B1C33"/>
    <w:rsid w:val="003B3AE1"/>
    <w:rsid w:val="003B3D08"/>
    <w:rsid w:val="003C1D39"/>
    <w:rsid w:val="003E1512"/>
    <w:rsid w:val="003E6ADE"/>
    <w:rsid w:val="003F0715"/>
    <w:rsid w:val="0040624D"/>
    <w:rsid w:val="0043183A"/>
    <w:rsid w:val="00440186"/>
    <w:rsid w:val="00454B6A"/>
    <w:rsid w:val="004650A7"/>
    <w:rsid w:val="00482F8D"/>
    <w:rsid w:val="004875F1"/>
    <w:rsid w:val="004B5105"/>
    <w:rsid w:val="004C1422"/>
    <w:rsid w:val="004C4C9A"/>
    <w:rsid w:val="004D3087"/>
    <w:rsid w:val="004E4650"/>
    <w:rsid w:val="00501536"/>
    <w:rsid w:val="005031D7"/>
    <w:rsid w:val="00503EFD"/>
    <w:rsid w:val="00524DF0"/>
    <w:rsid w:val="0055787D"/>
    <w:rsid w:val="00557A62"/>
    <w:rsid w:val="00590008"/>
    <w:rsid w:val="005B0C3E"/>
    <w:rsid w:val="005B1D26"/>
    <w:rsid w:val="005B5977"/>
    <w:rsid w:val="005C51F2"/>
    <w:rsid w:val="005D443B"/>
    <w:rsid w:val="005E280D"/>
    <w:rsid w:val="005F24CA"/>
    <w:rsid w:val="006336BD"/>
    <w:rsid w:val="00636759"/>
    <w:rsid w:val="00644BF6"/>
    <w:rsid w:val="00646047"/>
    <w:rsid w:val="00657255"/>
    <w:rsid w:val="0066216E"/>
    <w:rsid w:val="0066796C"/>
    <w:rsid w:val="00676B11"/>
    <w:rsid w:val="00681512"/>
    <w:rsid w:val="006816B9"/>
    <w:rsid w:val="00690846"/>
    <w:rsid w:val="00691FB0"/>
    <w:rsid w:val="006A38CB"/>
    <w:rsid w:val="006A682E"/>
    <w:rsid w:val="006C4DBF"/>
    <w:rsid w:val="006C68D0"/>
    <w:rsid w:val="006C7747"/>
    <w:rsid w:val="007007A1"/>
    <w:rsid w:val="0071771B"/>
    <w:rsid w:val="007302FD"/>
    <w:rsid w:val="00736537"/>
    <w:rsid w:val="007367C9"/>
    <w:rsid w:val="00760AF6"/>
    <w:rsid w:val="0076111E"/>
    <w:rsid w:val="00765D9A"/>
    <w:rsid w:val="0077596B"/>
    <w:rsid w:val="00777E3F"/>
    <w:rsid w:val="007831AA"/>
    <w:rsid w:val="0079054C"/>
    <w:rsid w:val="007945BD"/>
    <w:rsid w:val="007C3DB0"/>
    <w:rsid w:val="007C48A6"/>
    <w:rsid w:val="007D075E"/>
    <w:rsid w:val="007D671E"/>
    <w:rsid w:val="007E6792"/>
    <w:rsid w:val="007E6961"/>
    <w:rsid w:val="007F02D1"/>
    <w:rsid w:val="0080173C"/>
    <w:rsid w:val="00804396"/>
    <w:rsid w:val="008053C8"/>
    <w:rsid w:val="00812D17"/>
    <w:rsid w:val="00817659"/>
    <w:rsid w:val="008207D3"/>
    <w:rsid w:val="008252DD"/>
    <w:rsid w:val="00826845"/>
    <w:rsid w:val="00831C9D"/>
    <w:rsid w:val="0084548D"/>
    <w:rsid w:val="008666B3"/>
    <w:rsid w:val="008C48B3"/>
    <w:rsid w:val="008F1C96"/>
    <w:rsid w:val="00904E44"/>
    <w:rsid w:val="009129C6"/>
    <w:rsid w:val="0093079D"/>
    <w:rsid w:val="009329A5"/>
    <w:rsid w:val="00935E79"/>
    <w:rsid w:val="009379A4"/>
    <w:rsid w:val="009407CD"/>
    <w:rsid w:val="00944D32"/>
    <w:rsid w:val="00954236"/>
    <w:rsid w:val="00977DF5"/>
    <w:rsid w:val="00981609"/>
    <w:rsid w:val="0098570C"/>
    <w:rsid w:val="00986459"/>
    <w:rsid w:val="00990835"/>
    <w:rsid w:val="00992C61"/>
    <w:rsid w:val="00995712"/>
    <w:rsid w:val="009B30B8"/>
    <w:rsid w:val="009C3E89"/>
    <w:rsid w:val="009C4DBB"/>
    <w:rsid w:val="009E013E"/>
    <w:rsid w:val="009F2120"/>
    <w:rsid w:val="00A04D99"/>
    <w:rsid w:val="00A115E0"/>
    <w:rsid w:val="00A11AC5"/>
    <w:rsid w:val="00A12BCF"/>
    <w:rsid w:val="00A13E3C"/>
    <w:rsid w:val="00A17D3E"/>
    <w:rsid w:val="00A25301"/>
    <w:rsid w:val="00A3319E"/>
    <w:rsid w:val="00A3631B"/>
    <w:rsid w:val="00A37572"/>
    <w:rsid w:val="00A4016D"/>
    <w:rsid w:val="00A45D94"/>
    <w:rsid w:val="00A51375"/>
    <w:rsid w:val="00A61730"/>
    <w:rsid w:val="00A77F79"/>
    <w:rsid w:val="00A91E4F"/>
    <w:rsid w:val="00AA676B"/>
    <w:rsid w:val="00AC3620"/>
    <w:rsid w:val="00AD41FF"/>
    <w:rsid w:val="00AE3CC2"/>
    <w:rsid w:val="00AF1803"/>
    <w:rsid w:val="00B022D9"/>
    <w:rsid w:val="00B0670D"/>
    <w:rsid w:val="00B11DC5"/>
    <w:rsid w:val="00B303F6"/>
    <w:rsid w:val="00B3257B"/>
    <w:rsid w:val="00B32DC2"/>
    <w:rsid w:val="00B3676C"/>
    <w:rsid w:val="00B465FF"/>
    <w:rsid w:val="00B62051"/>
    <w:rsid w:val="00B744BA"/>
    <w:rsid w:val="00B82B9F"/>
    <w:rsid w:val="00B930C6"/>
    <w:rsid w:val="00BA2528"/>
    <w:rsid w:val="00BA29EF"/>
    <w:rsid w:val="00BA692D"/>
    <w:rsid w:val="00BB7D4B"/>
    <w:rsid w:val="00BC13A1"/>
    <w:rsid w:val="00BD3808"/>
    <w:rsid w:val="00BE6DB1"/>
    <w:rsid w:val="00BE7EA4"/>
    <w:rsid w:val="00BF4D42"/>
    <w:rsid w:val="00BF6586"/>
    <w:rsid w:val="00BF7422"/>
    <w:rsid w:val="00C1688E"/>
    <w:rsid w:val="00C2015E"/>
    <w:rsid w:val="00C218B0"/>
    <w:rsid w:val="00C34854"/>
    <w:rsid w:val="00C50823"/>
    <w:rsid w:val="00C51C35"/>
    <w:rsid w:val="00C609C7"/>
    <w:rsid w:val="00C7153A"/>
    <w:rsid w:val="00C75AF8"/>
    <w:rsid w:val="00C8384B"/>
    <w:rsid w:val="00CA6837"/>
    <w:rsid w:val="00CB35A8"/>
    <w:rsid w:val="00CD7273"/>
    <w:rsid w:val="00CE0C8C"/>
    <w:rsid w:val="00CE3B18"/>
    <w:rsid w:val="00CF0605"/>
    <w:rsid w:val="00CF5DE8"/>
    <w:rsid w:val="00D0288F"/>
    <w:rsid w:val="00D16AA6"/>
    <w:rsid w:val="00D215D1"/>
    <w:rsid w:val="00D45010"/>
    <w:rsid w:val="00D450AB"/>
    <w:rsid w:val="00D453BA"/>
    <w:rsid w:val="00D52CBC"/>
    <w:rsid w:val="00D67D5B"/>
    <w:rsid w:val="00D72B5F"/>
    <w:rsid w:val="00D77B8B"/>
    <w:rsid w:val="00D8214D"/>
    <w:rsid w:val="00D87A77"/>
    <w:rsid w:val="00D90A1D"/>
    <w:rsid w:val="00D96E36"/>
    <w:rsid w:val="00D97749"/>
    <w:rsid w:val="00DA620B"/>
    <w:rsid w:val="00DB07E4"/>
    <w:rsid w:val="00DB162D"/>
    <w:rsid w:val="00DB2E6B"/>
    <w:rsid w:val="00DB48A6"/>
    <w:rsid w:val="00DB58AF"/>
    <w:rsid w:val="00DC3EA5"/>
    <w:rsid w:val="00DD259C"/>
    <w:rsid w:val="00DD4B5D"/>
    <w:rsid w:val="00DD69BD"/>
    <w:rsid w:val="00DE6596"/>
    <w:rsid w:val="00DF1B35"/>
    <w:rsid w:val="00E0651C"/>
    <w:rsid w:val="00E23398"/>
    <w:rsid w:val="00E351EF"/>
    <w:rsid w:val="00E4555B"/>
    <w:rsid w:val="00E84052"/>
    <w:rsid w:val="00E87389"/>
    <w:rsid w:val="00E96849"/>
    <w:rsid w:val="00EA03FC"/>
    <w:rsid w:val="00EA2681"/>
    <w:rsid w:val="00EA577A"/>
    <w:rsid w:val="00EC16E3"/>
    <w:rsid w:val="00ED4883"/>
    <w:rsid w:val="00ED5CE2"/>
    <w:rsid w:val="00EE4CBA"/>
    <w:rsid w:val="00F04246"/>
    <w:rsid w:val="00F170FA"/>
    <w:rsid w:val="00F262AE"/>
    <w:rsid w:val="00F33235"/>
    <w:rsid w:val="00F42960"/>
    <w:rsid w:val="00F44353"/>
    <w:rsid w:val="00F540EC"/>
    <w:rsid w:val="00F56BCF"/>
    <w:rsid w:val="00F77069"/>
    <w:rsid w:val="00FA1E94"/>
    <w:rsid w:val="00FC2F2E"/>
    <w:rsid w:val="00FC7828"/>
    <w:rsid w:val="00FE388E"/>
    <w:rsid w:val="00FE518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771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  <w:style w:type="paragraph" w:customStyle="1" w:styleId="Default">
    <w:name w:val="Default"/>
    <w:rsid w:val="0069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2</cp:revision>
  <cp:lastPrinted>2020-02-03T08:04:00Z</cp:lastPrinted>
  <dcterms:created xsi:type="dcterms:W3CDTF">2020-12-21T22:39:00Z</dcterms:created>
  <dcterms:modified xsi:type="dcterms:W3CDTF">2020-12-21T22:39:00Z</dcterms:modified>
</cp:coreProperties>
</file>