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8FA50" w14:textId="77777777" w:rsidR="00A61730" w:rsidRPr="0024006F" w:rsidRDefault="00F77069" w:rsidP="00D45010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>
        <w:rPr>
          <w:rFonts w:ascii="Times New Roman" w:hAnsi="Times New Roman" w:cs="Times New Roman"/>
          <w:b/>
          <w:sz w:val="48"/>
          <w:szCs w:val="36"/>
        </w:rPr>
        <w:t xml:space="preserve"> </w:t>
      </w:r>
      <w:r w:rsidR="00A61730" w:rsidRPr="0024006F">
        <w:rPr>
          <w:rFonts w:ascii="Times New Roman" w:hAnsi="Times New Roman" w:cs="Times New Roman"/>
          <w:b/>
          <w:sz w:val="48"/>
          <w:szCs w:val="36"/>
        </w:rPr>
        <w:t>SHUSTOKE PARISH COUNCIL</w:t>
      </w:r>
    </w:p>
    <w:p w14:paraId="7967B75C" w14:textId="5F453EEF" w:rsidR="008207D3" w:rsidRDefault="00D52CBC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7.15pm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273689">
        <w:rPr>
          <w:rFonts w:ascii="Times New Roman" w:hAnsi="Times New Roman" w:cs="Times New Roman"/>
          <w:b/>
          <w:sz w:val="32"/>
          <w:szCs w:val="32"/>
        </w:rPr>
        <w:t>8</w:t>
      </w:r>
      <w:r w:rsidR="00273689" w:rsidRPr="0027368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273689">
        <w:rPr>
          <w:rFonts w:ascii="Times New Roman" w:hAnsi="Times New Roman" w:cs="Times New Roman"/>
          <w:b/>
          <w:sz w:val="32"/>
          <w:szCs w:val="32"/>
        </w:rPr>
        <w:t xml:space="preserve"> July 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>201</w:t>
      </w:r>
      <w:r w:rsidR="00291081">
        <w:rPr>
          <w:rFonts w:ascii="Times New Roman" w:hAnsi="Times New Roman" w:cs="Times New Roman"/>
          <w:b/>
          <w:sz w:val="32"/>
          <w:szCs w:val="32"/>
        </w:rPr>
        <w:t>9</w:t>
      </w:r>
      <w:r w:rsidR="008207D3" w:rsidRPr="00820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AF23EA2" w14:textId="77777777" w:rsidR="003F0715" w:rsidRPr="008207D3" w:rsidRDefault="003F0715" w:rsidP="006C68D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</w:t>
      </w:r>
    </w:p>
    <w:p w14:paraId="5A598A37" w14:textId="77777777" w:rsidR="00A61730" w:rsidRPr="008207D3" w:rsidRDefault="008207D3" w:rsidP="006C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7D3">
        <w:rPr>
          <w:rFonts w:ascii="Times New Roman" w:hAnsi="Times New Roman" w:cs="Times New Roman"/>
          <w:b/>
          <w:sz w:val="28"/>
          <w:szCs w:val="28"/>
        </w:rPr>
        <w:t>S</w:t>
      </w:r>
      <w:r w:rsidR="00A61730" w:rsidRPr="008207D3">
        <w:rPr>
          <w:rFonts w:ascii="Times New Roman" w:hAnsi="Times New Roman" w:cs="Times New Roman"/>
          <w:b/>
          <w:sz w:val="28"/>
          <w:szCs w:val="28"/>
        </w:rPr>
        <w:t>hustoke Village Hall</w:t>
      </w:r>
    </w:p>
    <w:p w14:paraId="6EC3B801" w14:textId="66FE132A" w:rsidR="00454B6A" w:rsidRDefault="008207D3" w:rsidP="004E465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7389">
        <w:rPr>
          <w:rFonts w:ascii="Times New Roman" w:hAnsi="Times New Roman" w:cs="Times New Roman"/>
          <w:b/>
          <w:sz w:val="36"/>
          <w:szCs w:val="36"/>
        </w:rPr>
        <w:t>ORDINARY MEETING</w:t>
      </w:r>
      <w:r w:rsidR="00636759" w:rsidRPr="00E8738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C320EDF" w14:textId="77777777" w:rsidR="00D52CBC" w:rsidRPr="00E87389" w:rsidRDefault="00D52CBC" w:rsidP="004E46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6576EBFB" w14:textId="4536EBBA" w:rsidR="00E87389" w:rsidRPr="00D52CBC" w:rsidRDefault="00D52CBC" w:rsidP="00D52CBC">
      <w:pPr>
        <w:pStyle w:val="NoSpacing"/>
        <w:ind w:left="720"/>
        <w:rPr>
          <w:rFonts w:ascii="Times New Roman" w:hAnsi="Times New Roman" w:cs="Times New Roman"/>
          <w:b/>
          <w:i/>
          <w:iCs/>
        </w:rPr>
      </w:pPr>
      <w:r w:rsidRPr="00D52CBC">
        <w:rPr>
          <w:rFonts w:ascii="Times New Roman" w:hAnsi="Times New Roman" w:cs="Times New Roman"/>
          <w:b/>
          <w:i/>
          <w:iCs/>
        </w:rPr>
        <w:t xml:space="preserve">The meeting will be preceded by light refreshments at 7pm with the opportunity to meet and speak to your Parish Councillors prior to the formal meeting. </w:t>
      </w:r>
    </w:p>
    <w:p w14:paraId="7FE2CF74" w14:textId="77777777" w:rsidR="00D52CBC" w:rsidRDefault="00D52CBC" w:rsidP="004E4650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E47F27F" w14:textId="677147F7" w:rsidR="00045A1D" w:rsidRPr="00393746" w:rsidRDefault="00273689" w:rsidP="004E4650">
      <w:pPr>
        <w:pStyle w:val="NoSpacing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28"/>
        </w:rPr>
        <w:t>Agenda</w:t>
      </w:r>
      <w:r w:rsidR="005E280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2AA70987" w14:textId="77777777" w:rsidR="00676B11" w:rsidRPr="00BA29EF" w:rsidRDefault="00676B11" w:rsidP="00676B11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52544AD" w14:textId="77777777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Village Hall Evacuation Procedures</w:t>
      </w:r>
    </w:p>
    <w:p w14:paraId="61C8895F" w14:textId="77777777" w:rsidR="00676B11" w:rsidRPr="00D52CBC" w:rsidRDefault="00676B11" w:rsidP="005D443B">
      <w:pPr>
        <w:pStyle w:val="NoSpacing"/>
        <w:rPr>
          <w:rFonts w:ascii="Times New Roman" w:hAnsi="Times New Roman" w:cs="Times New Roman"/>
          <w:b/>
        </w:rPr>
      </w:pPr>
    </w:p>
    <w:p w14:paraId="446E88C8" w14:textId="77777777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Apologies</w:t>
      </w:r>
    </w:p>
    <w:p w14:paraId="556921B5" w14:textId="77777777" w:rsidR="00676B11" w:rsidRPr="00D52CBC" w:rsidRDefault="00676B11" w:rsidP="005D443B">
      <w:pPr>
        <w:pStyle w:val="NoSpacing"/>
        <w:rPr>
          <w:rFonts w:ascii="Times New Roman" w:hAnsi="Times New Roman" w:cs="Times New Roman"/>
        </w:rPr>
      </w:pPr>
    </w:p>
    <w:p w14:paraId="3D3EF2C6" w14:textId="77777777" w:rsidR="00676B11" w:rsidRPr="00D52CBC" w:rsidRDefault="00676B11" w:rsidP="005D443B">
      <w:pPr>
        <w:pStyle w:val="NoSpacing"/>
        <w:numPr>
          <w:ilvl w:val="0"/>
          <w:numId w:val="9"/>
        </w:numPr>
        <w:ind w:left="0" w:firstLine="0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Declarations of Interest</w:t>
      </w:r>
    </w:p>
    <w:p w14:paraId="32F45D7D" w14:textId="77777777" w:rsidR="00676B11" w:rsidRPr="00D52CBC" w:rsidRDefault="00676B11" w:rsidP="005D443B">
      <w:pPr>
        <w:pStyle w:val="NoSpacing"/>
        <w:rPr>
          <w:rFonts w:ascii="Times New Roman" w:hAnsi="Times New Roman" w:cs="Times New Roman"/>
          <w:b/>
        </w:rPr>
      </w:pPr>
    </w:p>
    <w:p w14:paraId="02E7E0FA" w14:textId="5EF48D8D" w:rsidR="00BA29EF" w:rsidRPr="00D52CBC" w:rsidRDefault="00676B11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4.</w:t>
      </w:r>
      <w:r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Minutes</w:t>
      </w:r>
      <w:r w:rsidR="00BA29EF" w:rsidRPr="00D52CBC">
        <w:rPr>
          <w:rFonts w:ascii="Times New Roman" w:hAnsi="Times New Roman" w:cs="Times New Roman"/>
          <w:b/>
        </w:rPr>
        <w:t xml:space="preserve"> of Previous Meeting (</w:t>
      </w:r>
      <w:r w:rsidR="00273689" w:rsidRPr="00D52CBC">
        <w:rPr>
          <w:rFonts w:ascii="Times New Roman" w:hAnsi="Times New Roman" w:cs="Times New Roman"/>
          <w:b/>
        </w:rPr>
        <w:t>13</w:t>
      </w:r>
      <w:r w:rsidR="00273689" w:rsidRPr="00D52CBC">
        <w:rPr>
          <w:rFonts w:ascii="Times New Roman" w:hAnsi="Times New Roman" w:cs="Times New Roman"/>
          <w:b/>
          <w:vertAlign w:val="superscript"/>
        </w:rPr>
        <w:t>th</w:t>
      </w:r>
      <w:r w:rsidR="00273689" w:rsidRPr="00D52CBC">
        <w:rPr>
          <w:rFonts w:ascii="Times New Roman" w:hAnsi="Times New Roman" w:cs="Times New Roman"/>
          <w:b/>
        </w:rPr>
        <w:t xml:space="preserve"> May 2019</w:t>
      </w:r>
      <w:r w:rsidR="00BA29EF" w:rsidRPr="00D52CBC">
        <w:rPr>
          <w:rFonts w:ascii="Times New Roman" w:hAnsi="Times New Roman" w:cs="Times New Roman"/>
          <w:b/>
        </w:rPr>
        <w:t>)</w:t>
      </w:r>
    </w:p>
    <w:p w14:paraId="14AE8B7F" w14:textId="77777777" w:rsidR="005D443B" w:rsidRPr="00D52CBC" w:rsidRDefault="005D443B" w:rsidP="00676B11">
      <w:pPr>
        <w:pStyle w:val="NoSpacing"/>
        <w:ind w:left="360"/>
        <w:rPr>
          <w:rFonts w:ascii="Times New Roman" w:hAnsi="Times New Roman" w:cs="Times New Roman"/>
          <w:b/>
        </w:rPr>
      </w:pPr>
    </w:p>
    <w:p w14:paraId="5E7CCAA0" w14:textId="77777777" w:rsidR="005D443B" w:rsidRPr="00D52CBC" w:rsidRDefault="00FE518B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5.</w:t>
      </w:r>
      <w:r w:rsidRPr="00D52CBC">
        <w:rPr>
          <w:rFonts w:ascii="Times New Roman" w:hAnsi="Times New Roman" w:cs="Times New Roman"/>
          <w:b/>
        </w:rPr>
        <w:tab/>
      </w:r>
      <w:r w:rsidR="00A61730" w:rsidRPr="00D52CBC">
        <w:rPr>
          <w:rFonts w:ascii="Times New Roman" w:hAnsi="Times New Roman" w:cs="Times New Roman"/>
          <w:b/>
        </w:rPr>
        <w:t>Matters arising</w:t>
      </w:r>
    </w:p>
    <w:p w14:paraId="74763D27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41DE14B5" w14:textId="77777777" w:rsidR="005D443B" w:rsidRPr="00D52CBC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6</w:t>
      </w:r>
      <w:r w:rsidR="00373E9C" w:rsidRPr="00D52CBC">
        <w:rPr>
          <w:rFonts w:ascii="Times New Roman" w:hAnsi="Times New Roman" w:cs="Times New Roman"/>
          <w:b/>
        </w:rPr>
        <w:t>.</w:t>
      </w:r>
      <w:r w:rsidR="00291081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320507" w:rsidRPr="00D52CBC">
        <w:rPr>
          <w:rFonts w:ascii="Times New Roman" w:hAnsi="Times New Roman" w:cs="Times New Roman"/>
          <w:b/>
        </w:rPr>
        <w:t xml:space="preserve">Contributions from </w:t>
      </w:r>
      <w:r w:rsidR="00DC3EA5" w:rsidRPr="00D52CBC">
        <w:rPr>
          <w:rFonts w:ascii="Times New Roman" w:hAnsi="Times New Roman" w:cs="Times New Roman"/>
          <w:b/>
        </w:rPr>
        <w:t xml:space="preserve">the </w:t>
      </w:r>
      <w:r w:rsidR="00320507" w:rsidRPr="00D52CBC">
        <w:rPr>
          <w:rFonts w:ascii="Times New Roman" w:hAnsi="Times New Roman" w:cs="Times New Roman"/>
          <w:b/>
        </w:rPr>
        <w:t>Public</w:t>
      </w:r>
      <w:r w:rsidR="00395962" w:rsidRPr="00D52CBC">
        <w:rPr>
          <w:rFonts w:ascii="Times New Roman" w:hAnsi="Times New Roman" w:cs="Times New Roman"/>
          <w:b/>
        </w:rPr>
        <w:t xml:space="preserve"> (Maximum 30 minutes)</w:t>
      </w:r>
    </w:p>
    <w:p w14:paraId="7FCD357F" w14:textId="77777777" w:rsidR="00191885" w:rsidRPr="00D52CBC" w:rsidRDefault="00191885" w:rsidP="005D443B">
      <w:pPr>
        <w:pStyle w:val="NoSpacing"/>
        <w:rPr>
          <w:rFonts w:ascii="Times New Roman" w:hAnsi="Times New Roman" w:cs="Times New Roman"/>
          <w:b/>
        </w:rPr>
      </w:pPr>
    </w:p>
    <w:p w14:paraId="2D6A197D" w14:textId="77777777" w:rsidR="005D443B" w:rsidRPr="00D52CBC" w:rsidRDefault="0039374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7</w:t>
      </w:r>
      <w:r w:rsidR="005D443B" w:rsidRPr="00D52CBC">
        <w:rPr>
          <w:rFonts w:ascii="Times New Roman" w:hAnsi="Times New Roman" w:cs="Times New Roman"/>
          <w:b/>
        </w:rPr>
        <w:t>.</w:t>
      </w:r>
      <w:r w:rsidR="002A452B" w:rsidRPr="00D52CBC">
        <w:rPr>
          <w:rFonts w:ascii="Times New Roman" w:hAnsi="Times New Roman" w:cs="Times New Roman"/>
          <w:b/>
        </w:rPr>
        <w:t xml:space="preserve"> </w:t>
      </w:r>
      <w:r w:rsidR="005D443B" w:rsidRPr="00D52CBC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Financial Report</w:t>
      </w:r>
      <w:r w:rsidR="00454B6A" w:rsidRPr="00D52CBC">
        <w:rPr>
          <w:rFonts w:ascii="Times New Roman" w:hAnsi="Times New Roman" w:cs="Times New Roman"/>
          <w:b/>
        </w:rPr>
        <w:t xml:space="preserve"> </w:t>
      </w:r>
      <w:r w:rsidR="00DC3EA5" w:rsidRPr="00D52CBC">
        <w:rPr>
          <w:rFonts w:ascii="Times New Roman" w:hAnsi="Times New Roman" w:cs="Times New Roman"/>
          <w:b/>
        </w:rPr>
        <w:t>and A</w:t>
      </w:r>
      <w:r w:rsidRPr="00D52CBC">
        <w:rPr>
          <w:rFonts w:ascii="Times New Roman" w:hAnsi="Times New Roman" w:cs="Times New Roman"/>
          <w:b/>
        </w:rPr>
        <w:t>udit</w:t>
      </w:r>
    </w:p>
    <w:p w14:paraId="53AA7C42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  <w:b/>
        </w:rPr>
      </w:pPr>
    </w:p>
    <w:p w14:paraId="4E6DE4A4" w14:textId="77777777" w:rsidR="005D443B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8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="00BA29EF" w:rsidRPr="00D52CBC">
        <w:rPr>
          <w:rFonts w:ascii="Times New Roman" w:hAnsi="Times New Roman" w:cs="Times New Roman"/>
          <w:b/>
        </w:rPr>
        <w:t>Planning Matters</w:t>
      </w:r>
    </w:p>
    <w:p w14:paraId="68E93A4C" w14:textId="77777777" w:rsidR="005D443B" w:rsidRPr="00D52CBC" w:rsidRDefault="005D443B" w:rsidP="005D443B">
      <w:pPr>
        <w:pStyle w:val="NoSpacing"/>
        <w:rPr>
          <w:rFonts w:ascii="Times New Roman" w:hAnsi="Times New Roman" w:cs="Times New Roman"/>
        </w:rPr>
      </w:pPr>
    </w:p>
    <w:p w14:paraId="53B6576D" w14:textId="00E816B7" w:rsidR="005D443B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9</w:t>
      </w:r>
      <w:r w:rsidR="005D443B" w:rsidRPr="00D52CBC">
        <w:rPr>
          <w:rFonts w:ascii="Times New Roman" w:hAnsi="Times New Roman" w:cs="Times New Roman"/>
          <w:b/>
        </w:rPr>
        <w:t>.</w:t>
      </w:r>
      <w:r w:rsidR="005D443B" w:rsidRPr="00D52CBC">
        <w:rPr>
          <w:rFonts w:ascii="Times New Roman" w:hAnsi="Times New Roman" w:cs="Times New Roman"/>
          <w:b/>
        </w:rPr>
        <w:tab/>
      </w:r>
      <w:r w:rsidRPr="00D52CBC">
        <w:rPr>
          <w:rFonts w:ascii="Times New Roman" w:hAnsi="Times New Roman" w:cs="Times New Roman"/>
          <w:b/>
        </w:rPr>
        <w:t>Reports from County and Borough Councillors</w:t>
      </w:r>
    </w:p>
    <w:p w14:paraId="62BC16E9" w14:textId="64C7DDD5" w:rsidR="008F1C96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</w:p>
    <w:p w14:paraId="0D1F44F4" w14:textId="30FF602E" w:rsidR="00236790" w:rsidRPr="00D52CBC" w:rsidRDefault="008F1C96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10.</w:t>
      </w:r>
      <w:r w:rsidRPr="00D52CBC">
        <w:rPr>
          <w:rFonts w:ascii="Times New Roman" w:hAnsi="Times New Roman" w:cs="Times New Roman"/>
          <w:b/>
        </w:rPr>
        <w:tab/>
        <w:t>Reports from Parish Councillors</w:t>
      </w:r>
    </w:p>
    <w:p w14:paraId="23F685BD" w14:textId="36C03422" w:rsidR="004D3087" w:rsidRPr="00D52CBC" w:rsidRDefault="004D3087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10.1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Patient Participant Group</w:t>
      </w:r>
      <w:r w:rsidR="00B11DC5" w:rsidRPr="00D52CBC">
        <w:rPr>
          <w:rFonts w:ascii="Times New Roman" w:hAnsi="Times New Roman" w:cs="Times New Roman"/>
          <w:u w:val="single"/>
        </w:rPr>
        <w:t xml:space="preserve"> - BC</w:t>
      </w:r>
    </w:p>
    <w:p w14:paraId="2F1AC159" w14:textId="53214C67" w:rsidR="003322D3" w:rsidRPr="00D52CBC" w:rsidRDefault="003322D3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10.2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Walk to School Initiative and Afternoon Tea Event</w:t>
      </w:r>
      <w:r w:rsidR="00B11DC5" w:rsidRPr="00D52CBC">
        <w:rPr>
          <w:rFonts w:ascii="Times New Roman" w:hAnsi="Times New Roman" w:cs="Times New Roman"/>
          <w:u w:val="single"/>
        </w:rPr>
        <w:t xml:space="preserve"> - BC</w:t>
      </w:r>
    </w:p>
    <w:p w14:paraId="50D69277" w14:textId="63F3B78D" w:rsidR="004D3087" w:rsidRPr="00D52CBC" w:rsidRDefault="003322D3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10.3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Telephone Kiosk</w:t>
      </w:r>
      <w:r w:rsidR="00B11DC5" w:rsidRPr="00D52CBC">
        <w:rPr>
          <w:rFonts w:ascii="Times New Roman" w:hAnsi="Times New Roman" w:cs="Times New Roman"/>
          <w:u w:val="single"/>
        </w:rPr>
        <w:t xml:space="preserve"> - BC</w:t>
      </w:r>
    </w:p>
    <w:p w14:paraId="0EC5F789" w14:textId="3ABE887B" w:rsidR="008F1C96" w:rsidRPr="00D52CBC" w:rsidRDefault="008F1C96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</w:t>
      </w:r>
      <w:r w:rsidR="00273689" w:rsidRPr="00D52CBC">
        <w:rPr>
          <w:rFonts w:ascii="Times New Roman" w:hAnsi="Times New Roman" w:cs="Times New Roman"/>
        </w:rPr>
        <w:t>4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Village Hall</w:t>
      </w:r>
      <w:r w:rsidR="00B11DC5" w:rsidRPr="00D52CBC">
        <w:rPr>
          <w:rFonts w:ascii="Times New Roman" w:hAnsi="Times New Roman" w:cs="Times New Roman"/>
          <w:u w:val="single"/>
        </w:rPr>
        <w:t xml:space="preserve"> - RP</w:t>
      </w:r>
    </w:p>
    <w:p w14:paraId="19F96222" w14:textId="7D54557F" w:rsidR="008F1C96" w:rsidRPr="00D52CBC" w:rsidRDefault="008F1C96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</w:t>
      </w:r>
      <w:r w:rsidR="00273689" w:rsidRPr="00D52CBC">
        <w:rPr>
          <w:rFonts w:ascii="Times New Roman" w:hAnsi="Times New Roman" w:cs="Times New Roman"/>
        </w:rPr>
        <w:t>5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Horticultural Services</w:t>
      </w:r>
      <w:r w:rsidR="00B11DC5" w:rsidRPr="00D52CBC">
        <w:rPr>
          <w:rFonts w:ascii="Times New Roman" w:hAnsi="Times New Roman" w:cs="Times New Roman"/>
          <w:u w:val="single"/>
        </w:rPr>
        <w:t xml:space="preserve"> - All</w:t>
      </w:r>
    </w:p>
    <w:p w14:paraId="5B161A97" w14:textId="6437AF78" w:rsidR="00116E24" w:rsidRPr="00D52CBC" w:rsidRDefault="00116E24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</w:t>
      </w:r>
      <w:r w:rsidR="00273689" w:rsidRPr="00D52CBC">
        <w:rPr>
          <w:rFonts w:ascii="Times New Roman" w:hAnsi="Times New Roman" w:cs="Times New Roman"/>
        </w:rPr>
        <w:t>6</w:t>
      </w:r>
      <w:r w:rsidRPr="00D52CBC">
        <w:rPr>
          <w:rFonts w:ascii="Times New Roman" w:hAnsi="Times New Roman" w:cs="Times New Roman"/>
        </w:rPr>
        <w:t xml:space="preserve"> 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Recreation Ground</w:t>
      </w:r>
      <w:r w:rsidR="00273689" w:rsidRPr="00D52CBC">
        <w:rPr>
          <w:rFonts w:ascii="Times New Roman" w:hAnsi="Times New Roman" w:cs="Times New Roman"/>
          <w:u w:val="single"/>
        </w:rPr>
        <w:t xml:space="preserve"> &amp; Play Equipment</w:t>
      </w:r>
      <w:r w:rsidR="00B11DC5" w:rsidRPr="00D52CBC">
        <w:rPr>
          <w:rFonts w:ascii="Times New Roman" w:hAnsi="Times New Roman" w:cs="Times New Roman"/>
          <w:u w:val="single"/>
        </w:rPr>
        <w:t>- RG</w:t>
      </w:r>
    </w:p>
    <w:p w14:paraId="54A2F812" w14:textId="7951C9E2" w:rsidR="00B11DC5" w:rsidRPr="00D52CBC" w:rsidRDefault="00CF0605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</w:t>
      </w:r>
      <w:r w:rsidR="00273689" w:rsidRPr="00D52CBC">
        <w:rPr>
          <w:rFonts w:ascii="Times New Roman" w:hAnsi="Times New Roman" w:cs="Times New Roman"/>
        </w:rPr>
        <w:t>7</w:t>
      </w:r>
      <w:r w:rsidR="003E1512" w:rsidRPr="00D52CBC">
        <w:rPr>
          <w:rFonts w:ascii="Times New Roman" w:hAnsi="Times New Roman" w:cs="Times New Roman"/>
        </w:rPr>
        <w:tab/>
      </w:r>
      <w:r w:rsidR="00B11DC5" w:rsidRPr="00D52CBC">
        <w:rPr>
          <w:rFonts w:ascii="Times New Roman" w:hAnsi="Times New Roman" w:cs="Times New Roman"/>
          <w:u w:val="single"/>
        </w:rPr>
        <w:t>Community Engagement Event - GD</w:t>
      </w:r>
    </w:p>
    <w:p w14:paraId="287AA99C" w14:textId="1C04FCDB" w:rsidR="008F1C96" w:rsidRPr="00D52CBC" w:rsidRDefault="00B11DC5" w:rsidP="0027368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52CBC">
        <w:rPr>
          <w:rFonts w:ascii="Times New Roman" w:hAnsi="Times New Roman" w:cs="Times New Roman"/>
        </w:rPr>
        <w:t>10.8</w:t>
      </w:r>
      <w:r w:rsidRPr="00D52CBC">
        <w:rPr>
          <w:rFonts w:ascii="Times New Roman" w:hAnsi="Times New Roman" w:cs="Times New Roman"/>
        </w:rPr>
        <w:tab/>
      </w:r>
      <w:r w:rsidR="00CF0605" w:rsidRPr="00D52CBC">
        <w:rPr>
          <w:rFonts w:ascii="Times New Roman" w:hAnsi="Times New Roman" w:cs="Times New Roman"/>
          <w:u w:val="single"/>
        </w:rPr>
        <w:t>Neighbourhood Watch</w:t>
      </w:r>
      <w:r w:rsidRPr="00D52CBC">
        <w:rPr>
          <w:rFonts w:ascii="Times New Roman" w:hAnsi="Times New Roman" w:cs="Times New Roman"/>
          <w:u w:val="single"/>
        </w:rPr>
        <w:t>- GD</w:t>
      </w:r>
    </w:p>
    <w:p w14:paraId="066510AA" w14:textId="0E352BEB" w:rsidR="00D72B5F" w:rsidRPr="00D52CBC" w:rsidRDefault="00D72B5F" w:rsidP="00273689">
      <w:pPr>
        <w:pStyle w:val="NoSpacing"/>
        <w:ind w:left="720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</w:rPr>
        <w:t>10.9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Parking Issues - BC</w:t>
      </w:r>
    </w:p>
    <w:p w14:paraId="2D27167D" w14:textId="5AF53407" w:rsidR="00D72B5F" w:rsidRPr="00D52CBC" w:rsidRDefault="00D72B5F" w:rsidP="0027368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52CBC">
        <w:rPr>
          <w:rFonts w:ascii="Times New Roman" w:hAnsi="Times New Roman" w:cs="Times New Roman"/>
        </w:rPr>
        <w:t>10.10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Street Lighting- BC</w:t>
      </w:r>
    </w:p>
    <w:p w14:paraId="10B0FC95" w14:textId="6CAC518C" w:rsidR="00B11DC5" w:rsidRPr="00D52CBC" w:rsidRDefault="00B11DC5" w:rsidP="00273689">
      <w:pPr>
        <w:pStyle w:val="NoSpacing"/>
        <w:ind w:left="720"/>
        <w:rPr>
          <w:rFonts w:ascii="Times New Roman" w:hAnsi="Times New Roman" w:cs="Times New Roman"/>
          <w:u w:val="single"/>
        </w:rPr>
      </w:pPr>
      <w:r w:rsidRPr="00D52CBC">
        <w:rPr>
          <w:rFonts w:ascii="Times New Roman" w:hAnsi="Times New Roman" w:cs="Times New Roman"/>
        </w:rPr>
        <w:t>10.</w:t>
      </w:r>
      <w:r w:rsidR="00D72B5F" w:rsidRPr="00D52CBC">
        <w:rPr>
          <w:rFonts w:ascii="Times New Roman" w:hAnsi="Times New Roman" w:cs="Times New Roman"/>
        </w:rPr>
        <w:t>11</w:t>
      </w:r>
      <w:r w:rsidRPr="00D52CBC">
        <w:rPr>
          <w:rFonts w:ascii="Times New Roman" w:hAnsi="Times New Roman" w:cs="Times New Roman"/>
        </w:rPr>
        <w:tab/>
      </w:r>
      <w:r w:rsidRPr="00D52CBC">
        <w:rPr>
          <w:rFonts w:ascii="Times New Roman" w:hAnsi="Times New Roman" w:cs="Times New Roman"/>
          <w:u w:val="single"/>
        </w:rPr>
        <w:t>NWAC - BC</w:t>
      </w:r>
    </w:p>
    <w:p w14:paraId="38F16E87" w14:textId="212A112E" w:rsidR="00CF0605" w:rsidRPr="00D52CBC" w:rsidRDefault="00CF0605" w:rsidP="005D443B">
      <w:pPr>
        <w:pStyle w:val="NoSpacing"/>
        <w:rPr>
          <w:rFonts w:ascii="Times New Roman" w:hAnsi="Times New Roman" w:cs="Times New Roman"/>
          <w:u w:val="single"/>
        </w:rPr>
      </w:pPr>
    </w:p>
    <w:p w14:paraId="50B86CB8" w14:textId="418D5CE0" w:rsidR="00273689" w:rsidRPr="00D52CBC" w:rsidRDefault="00273689" w:rsidP="005D443B">
      <w:pPr>
        <w:pStyle w:val="NoSpacing"/>
        <w:rPr>
          <w:rFonts w:ascii="Times New Roman" w:hAnsi="Times New Roman" w:cs="Times New Roman"/>
          <w:b/>
        </w:rPr>
      </w:pPr>
      <w:r w:rsidRPr="00D52CBC">
        <w:rPr>
          <w:rFonts w:ascii="Times New Roman" w:hAnsi="Times New Roman" w:cs="Times New Roman"/>
          <w:b/>
        </w:rPr>
        <w:t>1</w:t>
      </w:r>
      <w:r w:rsidR="007302FD" w:rsidRPr="00D52CBC">
        <w:rPr>
          <w:rFonts w:ascii="Times New Roman" w:hAnsi="Times New Roman" w:cs="Times New Roman"/>
          <w:b/>
        </w:rPr>
        <w:t>1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  <w:t>Date of Annual Meeting of the Parish 2020</w:t>
      </w:r>
    </w:p>
    <w:p w14:paraId="7267680F" w14:textId="77777777" w:rsidR="00273689" w:rsidRPr="00D52CBC" w:rsidRDefault="00273689" w:rsidP="005D443B">
      <w:pPr>
        <w:pStyle w:val="NoSpacing"/>
        <w:rPr>
          <w:rFonts w:ascii="Times New Roman" w:hAnsi="Times New Roman" w:cs="Times New Roman"/>
          <w:b/>
        </w:rPr>
      </w:pPr>
    </w:p>
    <w:p w14:paraId="161422D2" w14:textId="4F1DEE59" w:rsidR="00812D17" w:rsidRPr="00D52CBC" w:rsidRDefault="00273689" w:rsidP="00B744BA">
      <w:pPr>
        <w:pStyle w:val="NoSpacing"/>
        <w:rPr>
          <w:rFonts w:ascii="Times New Roman" w:hAnsi="Times New Roman" w:cs="Times New Roman"/>
        </w:rPr>
      </w:pPr>
      <w:r w:rsidRPr="00D52CBC">
        <w:rPr>
          <w:rFonts w:ascii="Times New Roman" w:hAnsi="Times New Roman" w:cs="Times New Roman"/>
          <w:b/>
        </w:rPr>
        <w:t>1</w:t>
      </w:r>
      <w:r w:rsidR="007302FD" w:rsidRPr="00D52CBC">
        <w:rPr>
          <w:rFonts w:ascii="Times New Roman" w:hAnsi="Times New Roman" w:cs="Times New Roman"/>
          <w:b/>
        </w:rPr>
        <w:t>2</w:t>
      </w:r>
      <w:r w:rsidRPr="00D52CBC">
        <w:rPr>
          <w:rFonts w:ascii="Times New Roman" w:hAnsi="Times New Roman" w:cs="Times New Roman"/>
          <w:b/>
        </w:rPr>
        <w:t>.</w:t>
      </w:r>
      <w:r w:rsidRPr="00D52CBC">
        <w:rPr>
          <w:rFonts w:ascii="Times New Roman" w:hAnsi="Times New Roman" w:cs="Times New Roman"/>
          <w:b/>
        </w:rPr>
        <w:tab/>
      </w:r>
      <w:r w:rsidR="003B3AE1" w:rsidRPr="00D52CBC">
        <w:rPr>
          <w:rFonts w:ascii="Times New Roman" w:hAnsi="Times New Roman" w:cs="Times New Roman"/>
          <w:b/>
        </w:rPr>
        <w:t xml:space="preserve">Correspondence </w:t>
      </w:r>
    </w:p>
    <w:sectPr w:rsidR="00812D17" w:rsidRPr="00D52CBC" w:rsidSect="006C68D0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BEA68" w14:textId="77777777" w:rsidR="0066216E" w:rsidRDefault="0066216E" w:rsidP="00CF5DE8">
      <w:pPr>
        <w:spacing w:after="0" w:line="240" w:lineRule="auto"/>
      </w:pPr>
      <w:r>
        <w:separator/>
      </w:r>
    </w:p>
  </w:endnote>
  <w:endnote w:type="continuationSeparator" w:id="0">
    <w:p w14:paraId="20A89EAA" w14:textId="77777777" w:rsidR="0066216E" w:rsidRDefault="0066216E" w:rsidP="00CF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33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1ED3D" w14:textId="77777777" w:rsidR="00C34854" w:rsidRDefault="00C34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E702D9" w14:textId="77777777" w:rsidR="00CF5DE8" w:rsidRDefault="00CF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80C97" w14:textId="77777777" w:rsidR="0066216E" w:rsidRDefault="0066216E" w:rsidP="00CF5DE8">
      <w:pPr>
        <w:spacing w:after="0" w:line="240" w:lineRule="auto"/>
      </w:pPr>
      <w:r>
        <w:separator/>
      </w:r>
    </w:p>
  </w:footnote>
  <w:footnote w:type="continuationSeparator" w:id="0">
    <w:p w14:paraId="1E88B274" w14:textId="77777777" w:rsidR="0066216E" w:rsidRDefault="0066216E" w:rsidP="00CF5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4866D96E"/>
    <w:name w:val="WW8Num29"/>
    <w:lvl w:ilvl="0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91475F"/>
    <w:multiLevelType w:val="hybridMultilevel"/>
    <w:tmpl w:val="9CE43D1E"/>
    <w:lvl w:ilvl="0" w:tplc="40C66B0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3264C"/>
    <w:multiLevelType w:val="hybridMultilevel"/>
    <w:tmpl w:val="ED381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D2D"/>
    <w:multiLevelType w:val="hybridMultilevel"/>
    <w:tmpl w:val="F4EE060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C6F6F"/>
    <w:multiLevelType w:val="multilevel"/>
    <w:tmpl w:val="915A9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FCF3210"/>
    <w:multiLevelType w:val="hybridMultilevel"/>
    <w:tmpl w:val="B4189788"/>
    <w:lvl w:ilvl="0" w:tplc="C242E1C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7A3963"/>
    <w:multiLevelType w:val="hybridMultilevel"/>
    <w:tmpl w:val="F4A29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75530"/>
    <w:multiLevelType w:val="hybridMultilevel"/>
    <w:tmpl w:val="207462F0"/>
    <w:lvl w:ilvl="0" w:tplc="9CF4E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7A8"/>
    <w:multiLevelType w:val="hybridMultilevel"/>
    <w:tmpl w:val="CADCD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30"/>
    <w:rsid w:val="00017E88"/>
    <w:rsid w:val="000230A8"/>
    <w:rsid w:val="00045A1D"/>
    <w:rsid w:val="00046C93"/>
    <w:rsid w:val="00086AFA"/>
    <w:rsid w:val="000B626E"/>
    <w:rsid w:val="000E0C9C"/>
    <w:rsid w:val="000E2547"/>
    <w:rsid w:val="001025FB"/>
    <w:rsid w:val="00104020"/>
    <w:rsid w:val="00116E24"/>
    <w:rsid w:val="00124BBC"/>
    <w:rsid w:val="00154342"/>
    <w:rsid w:val="00191214"/>
    <w:rsid w:val="00191885"/>
    <w:rsid w:val="0019699B"/>
    <w:rsid w:val="001A6AC6"/>
    <w:rsid w:val="001E4892"/>
    <w:rsid w:val="001F1804"/>
    <w:rsid w:val="001F48D2"/>
    <w:rsid w:val="001F4B5C"/>
    <w:rsid w:val="0021425B"/>
    <w:rsid w:val="002145A8"/>
    <w:rsid w:val="00227AFB"/>
    <w:rsid w:val="00236790"/>
    <w:rsid w:val="0024006F"/>
    <w:rsid w:val="00242D06"/>
    <w:rsid w:val="00245B2A"/>
    <w:rsid w:val="00246DB3"/>
    <w:rsid w:val="00247A63"/>
    <w:rsid w:val="00251CF5"/>
    <w:rsid w:val="00273689"/>
    <w:rsid w:val="002903F6"/>
    <w:rsid w:val="00291081"/>
    <w:rsid w:val="002A452B"/>
    <w:rsid w:val="002E3142"/>
    <w:rsid w:val="002F2FF8"/>
    <w:rsid w:val="003038F7"/>
    <w:rsid w:val="00320507"/>
    <w:rsid w:val="00320A87"/>
    <w:rsid w:val="00325929"/>
    <w:rsid w:val="003322D3"/>
    <w:rsid w:val="00367E2D"/>
    <w:rsid w:val="00373E9C"/>
    <w:rsid w:val="00393746"/>
    <w:rsid w:val="00395962"/>
    <w:rsid w:val="003B1C33"/>
    <w:rsid w:val="003B3AE1"/>
    <w:rsid w:val="003C1D39"/>
    <w:rsid w:val="003E1512"/>
    <w:rsid w:val="003E6ADE"/>
    <w:rsid w:val="003F0715"/>
    <w:rsid w:val="00454B6A"/>
    <w:rsid w:val="004650A7"/>
    <w:rsid w:val="00482F8D"/>
    <w:rsid w:val="004875F1"/>
    <w:rsid w:val="004B5105"/>
    <w:rsid w:val="004C1422"/>
    <w:rsid w:val="004C4C9A"/>
    <w:rsid w:val="004D3087"/>
    <w:rsid w:val="004E4650"/>
    <w:rsid w:val="00501536"/>
    <w:rsid w:val="00503EFD"/>
    <w:rsid w:val="00524DF0"/>
    <w:rsid w:val="0055787D"/>
    <w:rsid w:val="00557A62"/>
    <w:rsid w:val="00590008"/>
    <w:rsid w:val="005B5977"/>
    <w:rsid w:val="005D443B"/>
    <w:rsid w:val="005E280D"/>
    <w:rsid w:val="00636759"/>
    <w:rsid w:val="00644BF6"/>
    <w:rsid w:val="00646047"/>
    <w:rsid w:val="00657255"/>
    <w:rsid w:val="0066216E"/>
    <w:rsid w:val="0066796C"/>
    <w:rsid w:val="00676B11"/>
    <w:rsid w:val="00681512"/>
    <w:rsid w:val="006816B9"/>
    <w:rsid w:val="00691FB0"/>
    <w:rsid w:val="006A38CB"/>
    <w:rsid w:val="006C4DBF"/>
    <w:rsid w:val="006C68D0"/>
    <w:rsid w:val="006C7747"/>
    <w:rsid w:val="007007A1"/>
    <w:rsid w:val="0071771B"/>
    <w:rsid w:val="007302FD"/>
    <w:rsid w:val="00736537"/>
    <w:rsid w:val="00760AF6"/>
    <w:rsid w:val="0076111E"/>
    <w:rsid w:val="00765D9A"/>
    <w:rsid w:val="0077596B"/>
    <w:rsid w:val="0079054C"/>
    <w:rsid w:val="007C3DB0"/>
    <w:rsid w:val="007D075E"/>
    <w:rsid w:val="007D671E"/>
    <w:rsid w:val="00804396"/>
    <w:rsid w:val="00812D17"/>
    <w:rsid w:val="00817659"/>
    <w:rsid w:val="008207D3"/>
    <w:rsid w:val="008252DD"/>
    <w:rsid w:val="00826845"/>
    <w:rsid w:val="00831C9D"/>
    <w:rsid w:val="008666B3"/>
    <w:rsid w:val="008F1C96"/>
    <w:rsid w:val="009129C6"/>
    <w:rsid w:val="0093079D"/>
    <w:rsid w:val="009329A5"/>
    <w:rsid w:val="009379A4"/>
    <w:rsid w:val="00944D32"/>
    <w:rsid w:val="00954236"/>
    <w:rsid w:val="00977DF5"/>
    <w:rsid w:val="00981609"/>
    <w:rsid w:val="0098570C"/>
    <w:rsid w:val="00990835"/>
    <w:rsid w:val="00992C61"/>
    <w:rsid w:val="00995712"/>
    <w:rsid w:val="009C3E89"/>
    <w:rsid w:val="009C4DBB"/>
    <w:rsid w:val="009E013E"/>
    <w:rsid w:val="00A115E0"/>
    <w:rsid w:val="00A17D3E"/>
    <w:rsid w:val="00A25301"/>
    <w:rsid w:val="00A3631B"/>
    <w:rsid w:val="00A37572"/>
    <w:rsid w:val="00A45D94"/>
    <w:rsid w:val="00A61730"/>
    <w:rsid w:val="00AA676B"/>
    <w:rsid w:val="00AC3620"/>
    <w:rsid w:val="00AE3CC2"/>
    <w:rsid w:val="00B0670D"/>
    <w:rsid w:val="00B11DC5"/>
    <w:rsid w:val="00B303F6"/>
    <w:rsid w:val="00B3257B"/>
    <w:rsid w:val="00B3676C"/>
    <w:rsid w:val="00B62051"/>
    <w:rsid w:val="00B744BA"/>
    <w:rsid w:val="00B82B9F"/>
    <w:rsid w:val="00BA29EF"/>
    <w:rsid w:val="00BA692D"/>
    <w:rsid w:val="00BC13A1"/>
    <w:rsid w:val="00BD3808"/>
    <w:rsid w:val="00BE6DB1"/>
    <w:rsid w:val="00BE7EA4"/>
    <w:rsid w:val="00BF4D42"/>
    <w:rsid w:val="00BF6586"/>
    <w:rsid w:val="00C34854"/>
    <w:rsid w:val="00C609C7"/>
    <w:rsid w:val="00C75AF8"/>
    <w:rsid w:val="00C8384B"/>
    <w:rsid w:val="00CB35A8"/>
    <w:rsid w:val="00CD7273"/>
    <w:rsid w:val="00CE0C8C"/>
    <w:rsid w:val="00CF0605"/>
    <w:rsid w:val="00CF5DE8"/>
    <w:rsid w:val="00D0288F"/>
    <w:rsid w:val="00D215D1"/>
    <w:rsid w:val="00D45010"/>
    <w:rsid w:val="00D453BA"/>
    <w:rsid w:val="00D52CBC"/>
    <w:rsid w:val="00D67D5B"/>
    <w:rsid w:val="00D72B5F"/>
    <w:rsid w:val="00D77B8B"/>
    <w:rsid w:val="00D8214D"/>
    <w:rsid w:val="00D97749"/>
    <w:rsid w:val="00DA620B"/>
    <w:rsid w:val="00DB162D"/>
    <w:rsid w:val="00DB2E6B"/>
    <w:rsid w:val="00DB48A6"/>
    <w:rsid w:val="00DC3EA5"/>
    <w:rsid w:val="00DD259C"/>
    <w:rsid w:val="00DD69BD"/>
    <w:rsid w:val="00DE6596"/>
    <w:rsid w:val="00E0651C"/>
    <w:rsid w:val="00E4555B"/>
    <w:rsid w:val="00E84052"/>
    <w:rsid w:val="00E87389"/>
    <w:rsid w:val="00EA03FC"/>
    <w:rsid w:val="00EA2681"/>
    <w:rsid w:val="00EA577A"/>
    <w:rsid w:val="00EC16E3"/>
    <w:rsid w:val="00ED5CE2"/>
    <w:rsid w:val="00EE4CBA"/>
    <w:rsid w:val="00F33235"/>
    <w:rsid w:val="00F44353"/>
    <w:rsid w:val="00F540EC"/>
    <w:rsid w:val="00F56BCF"/>
    <w:rsid w:val="00F77069"/>
    <w:rsid w:val="00FA1E94"/>
    <w:rsid w:val="00FC2F2E"/>
    <w:rsid w:val="00FC7828"/>
    <w:rsid w:val="00FE388E"/>
    <w:rsid w:val="00FE518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771"/>
  <w15:docId w15:val="{DDBEF207-EABB-4137-BBB0-29F83177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30"/>
    <w:pPr>
      <w:spacing w:after="160" w:line="25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730"/>
    <w:pPr>
      <w:ind w:left="720"/>
      <w:contextualSpacing/>
    </w:pPr>
  </w:style>
  <w:style w:type="paragraph" w:styleId="NoSpacing">
    <w:name w:val="No Spacing"/>
    <w:uiPriority w:val="1"/>
    <w:qFormat/>
    <w:rsid w:val="00A6173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E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E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David Jeans</cp:lastModifiedBy>
  <cp:revision>2</cp:revision>
  <cp:lastPrinted>2019-05-12T20:38:00Z</cp:lastPrinted>
  <dcterms:created xsi:type="dcterms:W3CDTF">2019-06-29T22:06:00Z</dcterms:created>
  <dcterms:modified xsi:type="dcterms:W3CDTF">2019-06-29T22:06:00Z</dcterms:modified>
</cp:coreProperties>
</file>